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73" w:type="dxa"/>
        <w:tblInd w:w="108" w:type="dxa"/>
        <w:tblLook w:val="04A0"/>
      </w:tblPr>
      <w:tblGrid>
        <w:gridCol w:w="2977"/>
        <w:gridCol w:w="3615"/>
        <w:gridCol w:w="779"/>
        <w:gridCol w:w="1843"/>
        <w:gridCol w:w="118"/>
        <w:gridCol w:w="1264"/>
        <w:gridCol w:w="877"/>
      </w:tblGrid>
      <w:tr w:rsidR="00F9374B" w:rsidRPr="008D2DFE" w:rsidTr="00F9374B">
        <w:trPr>
          <w:gridBefore w:val="2"/>
          <w:gridAfter w:val="2"/>
          <w:wBefore w:w="6592" w:type="dxa"/>
          <w:wAfter w:w="2141" w:type="dxa"/>
          <w:trHeight w:val="300"/>
        </w:trPr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Приложение № 1</w:t>
            </w:r>
          </w:p>
        </w:tc>
      </w:tr>
      <w:tr w:rsidR="00F9374B" w:rsidRPr="008D2DFE" w:rsidTr="00F9374B">
        <w:trPr>
          <w:gridBefore w:val="2"/>
          <w:gridAfter w:val="2"/>
          <w:wBefore w:w="6592" w:type="dxa"/>
          <w:wAfter w:w="2141" w:type="dxa"/>
          <w:trHeight w:val="300"/>
        </w:trPr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 решению Совета депутатов</w:t>
            </w:r>
          </w:p>
        </w:tc>
      </w:tr>
      <w:tr w:rsidR="00F9374B" w:rsidRPr="008D2DFE" w:rsidTr="00F9374B">
        <w:trPr>
          <w:gridBefore w:val="2"/>
          <w:gridAfter w:val="2"/>
          <w:wBefore w:w="6592" w:type="dxa"/>
          <w:wAfter w:w="2141" w:type="dxa"/>
          <w:trHeight w:val="300"/>
        </w:trPr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сельского поселения Леуши</w:t>
            </w:r>
          </w:p>
        </w:tc>
      </w:tr>
      <w:tr w:rsidR="00F9374B" w:rsidRPr="008D2DFE" w:rsidTr="00F9374B">
        <w:trPr>
          <w:gridBefore w:val="2"/>
          <w:gridAfter w:val="2"/>
          <w:wBefore w:w="6592" w:type="dxa"/>
          <w:wAfter w:w="2141" w:type="dxa"/>
          <w:trHeight w:val="300"/>
        </w:trPr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от 27.12.2018 № 32 </w:t>
            </w:r>
          </w:p>
        </w:tc>
      </w:tr>
      <w:tr w:rsidR="00F9374B" w:rsidRPr="008D2DFE" w:rsidTr="00F9374B">
        <w:trPr>
          <w:trHeight w:val="315"/>
        </w:trPr>
        <w:tc>
          <w:tcPr>
            <w:tcW w:w="105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Доходная часть бюджета муниципального образования сельское поселение Леуши на 2019 год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</w:tr>
      <w:tr w:rsidR="00F9374B" w:rsidRPr="008D2DFE" w:rsidTr="00F9374B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32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(в рублях)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</w:tc>
      </w:tr>
      <w:tr w:rsidR="00F9374B" w:rsidRPr="008D2DFE" w:rsidTr="00F9374B">
        <w:trPr>
          <w:gridAfter w:val="3"/>
          <w:wAfter w:w="2259" w:type="dxa"/>
          <w:trHeight w:val="94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Наименование кода классификации доходов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Сумма на год</w:t>
            </w:r>
          </w:p>
        </w:tc>
      </w:tr>
      <w:tr w:rsidR="00F9374B" w:rsidRPr="008D2DFE" w:rsidTr="00F9374B">
        <w:trPr>
          <w:gridAfter w:val="3"/>
          <w:wAfter w:w="2259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000 1 00 00000 00 0000 000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10 343 900,00</w:t>
            </w:r>
          </w:p>
        </w:tc>
      </w:tr>
      <w:tr w:rsidR="00F9374B" w:rsidRPr="008D2DFE" w:rsidTr="00F9374B">
        <w:trPr>
          <w:gridAfter w:val="3"/>
          <w:wAfter w:w="2259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000 1 01 00000 00 0000 000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3 480 000,00</w:t>
            </w:r>
          </w:p>
        </w:tc>
      </w:tr>
      <w:tr w:rsidR="00F9374B" w:rsidRPr="008D2DFE" w:rsidTr="00F9374B">
        <w:trPr>
          <w:gridAfter w:val="3"/>
          <w:wAfter w:w="2259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000 1 01 02000 01 0000 110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3 480 000,00</w:t>
            </w:r>
          </w:p>
        </w:tc>
      </w:tr>
      <w:tr w:rsidR="00F9374B" w:rsidRPr="008D2DFE" w:rsidTr="00F9374B">
        <w:trPr>
          <w:gridAfter w:val="3"/>
          <w:wAfter w:w="2259" w:type="dxa"/>
          <w:trHeight w:val="103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000 1 01 02010 01 0000 110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3 480 000,00</w:t>
            </w:r>
          </w:p>
        </w:tc>
      </w:tr>
      <w:tr w:rsidR="00F9374B" w:rsidRPr="008D2DFE" w:rsidTr="00F9374B">
        <w:trPr>
          <w:gridAfter w:val="3"/>
          <w:wAfter w:w="2259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000 1 03 00000 00 0000 000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4 562 800,00</w:t>
            </w:r>
          </w:p>
        </w:tc>
      </w:tr>
      <w:tr w:rsidR="00F9374B" w:rsidRPr="008D2DFE" w:rsidTr="00F9374B">
        <w:trPr>
          <w:gridAfter w:val="3"/>
          <w:wAfter w:w="2259" w:type="dxa"/>
          <w:trHeight w:val="6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000 1 03 02000 01 0000 110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4 562 800,00</w:t>
            </w:r>
          </w:p>
        </w:tc>
      </w:tr>
      <w:tr w:rsidR="00F9374B" w:rsidRPr="008D2DFE" w:rsidTr="00F9374B">
        <w:trPr>
          <w:gridAfter w:val="3"/>
          <w:wAfter w:w="2259" w:type="dxa"/>
          <w:trHeight w:val="128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000 1 03 02230 01 0000 110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1 726 109,48</w:t>
            </w:r>
          </w:p>
        </w:tc>
      </w:tr>
      <w:tr w:rsidR="00F9374B" w:rsidRPr="008D2DFE" w:rsidTr="00F9374B">
        <w:trPr>
          <w:gridAfter w:val="3"/>
          <w:wAfter w:w="2259" w:type="dxa"/>
          <w:trHeight w:val="15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000 1 03 02240 01 0000 110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Доходы от уплаты акцизов на моторные масла для дизельных и (или) карбюраторны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х(</w:t>
            </w:r>
            <w:proofErr w:type="spellStart"/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инжекторных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12 438,05</w:t>
            </w:r>
          </w:p>
        </w:tc>
      </w:tr>
      <w:tr w:rsidR="00F9374B" w:rsidRPr="008D2DFE" w:rsidTr="00F9374B">
        <w:trPr>
          <w:gridAfter w:val="3"/>
          <w:wAfter w:w="2259" w:type="dxa"/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000 1 03 02250 01 0000 110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3 157 711,05</w:t>
            </w:r>
          </w:p>
        </w:tc>
      </w:tr>
      <w:tr w:rsidR="00F9374B" w:rsidRPr="008D2DFE" w:rsidTr="00F9374B">
        <w:trPr>
          <w:gridAfter w:val="3"/>
          <w:wAfter w:w="2259" w:type="dxa"/>
          <w:trHeight w:val="130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000 1 03 02260 01 0000 110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Доходы от уплаты акцизов на прямогонный 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-333 458,58</w:t>
            </w:r>
          </w:p>
        </w:tc>
      </w:tr>
      <w:tr w:rsidR="00F9374B" w:rsidRPr="008D2DFE" w:rsidTr="00F9374B">
        <w:trPr>
          <w:gridAfter w:val="3"/>
          <w:wAfter w:w="2259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000 1 05 00000 00 0000 000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240 100,00</w:t>
            </w:r>
          </w:p>
        </w:tc>
      </w:tr>
      <w:tr w:rsidR="00F9374B" w:rsidRPr="008D2DFE" w:rsidTr="00F9374B">
        <w:trPr>
          <w:gridAfter w:val="3"/>
          <w:wAfter w:w="2259" w:type="dxa"/>
          <w:trHeight w:val="27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000 1 05 02000 02 0000 110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180 000,00</w:t>
            </w:r>
          </w:p>
        </w:tc>
      </w:tr>
      <w:tr w:rsidR="00F9374B" w:rsidRPr="008D2DFE" w:rsidTr="00F9374B">
        <w:trPr>
          <w:gridAfter w:val="3"/>
          <w:wAfter w:w="2259" w:type="dxa"/>
          <w:trHeight w:val="22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000 1 05 02010 02 0000 110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180 000,00</w:t>
            </w:r>
          </w:p>
        </w:tc>
      </w:tr>
      <w:tr w:rsidR="00F9374B" w:rsidRPr="008D2DFE" w:rsidTr="00F9374B">
        <w:trPr>
          <w:gridAfter w:val="3"/>
          <w:wAfter w:w="2259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000 1 05 03000 01 0000 110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60 100,00</w:t>
            </w:r>
          </w:p>
        </w:tc>
      </w:tr>
      <w:tr w:rsidR="00F9374B" w:rsidRPr="008D2DFE" w:rsidTr="00F9374B">
        <w:trPr>
          <w:gridAfter w:val="3"/>
          <w:wAfter w:w="2259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000 1 05 03010 01 0000 110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60 100,00</w:t>
            </w:r>
          </w:p>
        </w:tc>
      </w:tr>
      <w:tr w:rsidR="00F9374B" w:rsidRPr="008D2DFE" w:rsidTr="00F9374B">
        <w:trPr>
          <w:gridAfter w:val="3"/>
          <w:wAfter w:w="2259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000 1 06 00000 00 0000 000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НАЛОГИ НА ИМУЩЕСТВО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741 000,00</w:t>
            </w:r>
          </w:p>
        </w:tc>
      </w:tr>
      <w:tr w:rsidR="00F9374B" w:rsidRPr="008D2DFE" w:rsidTr="00F9374B">
        <w:trPr>
          <w:gridAfter w:val="3"/>
          <w:wAfter w:w="2259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000 1 06 01000 00 0000 110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251 000,00</w:t>
            </w:r>
          </w:p>
        </w:tc>
      </w:tr>
      <w:tr w:rsidR="00F9374B" w:rsidRPr="008D2DFE" w:rsidTr="00F9374B">
        <w:trPr>
          <w:gridAfter w:val="3"/>
          <w:wAfter w:w="2259" w:type="dxa"/>
          <w:trHeight w:val="9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000 1 06 01030 10 0000 110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251 000,00</w:t>
            </w:r>
          </w:p>
        </w:tc>
      </w:tr>
      <w:tr w:rsidR="00F9374B" w:rsidRPr="008D2DFE" w:rsidTr="00F9374B">
        <w:trPr>
          <w:gridAfter w:val="3"/>
          <w:wAfter w:w="2259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000 1 06 06000 00 0000 110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Земельный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490 000,00</w:t>
            </w:r>
          </w:p>
        </w:tc>
      </w:tr>
      <w:tr w:rsidR="00F9374B" w:rsidRPr="008D2DFE" w:rsidTr="00F9374B">
        <w:trPr>
          <w:gridAfter w:val="3"/>
          <w:wAfter w:w="2259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000 1 06 06030 00 0000 110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410 000,00</w:t>
            </w:r>
          </w:p>
        </w:tc>
      </w:tr>
      <w:tr w:rsidR="00F9374B" w:rsidRPr="008D2DFE" w:rsidTr="00F9374B">
        <w:trPr>
          <w:gridAfter w:val="3"/>
          <w:wAfter w:w="2259" w:type="dxa"/>
          <w:trHeight w:val="6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000 1 06 06033 10 0000 110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410 000,00</w:t>
            </w:r>
          </w:p>
        </w:tc>
      </w:tr>
      <w:tr w:rsidR="00F9374B" w:rsidRPr="008D2DFE" w:rsidTr="00F9374B">
        <w:trPr>
          <w:gridAfter w:val="3"/>
          <w:wAfter w:w="2259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000 1 06 06040 00 0000 110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Земельный налог с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80 000,00</w:t>
            </w:r>
          </w:p>
        </w:tc>
      </w:tr>
      <w:tr w:rsidR="00F9374B" w:rsidRPr="008D2DFE" w:rsidTr="00F9374B">
        <w:trPr>
          <w:gridAfter w:val="3"/>
          <w:wAfter w:w="2259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000 1 06 06043 10 0000 110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80 000,00</w:t>
            </w:r>
          </w:p>
        </w:tc>
      </w:tr>
      <w:tr w:rsidR="00F9374B" w:rsidRPr="008D2DFE" w:rsidTr="00F9374B">
        <w:trPr>
          <w:gridAfter w:val="3"/>
          <w:wAfter w:w="2259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000 1 08 00000 00 0000 000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79 000,00</w:t>
            </w:r>
          </w:p>
        </w:tc>
      </w:tr>
      <w:tr w:rsidR="00F9374B" w:rsidRPr="008D2DFE" w:rsidTr="00F9374B">
        <w:trPr>
          <w:gridAfter w:val="3"/>
          <w:wAfter w:w="2259" w:type="dxa"/>
          <w:trHeight w:val="9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000 1 08 04000 01 0000 110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79 000,00</w:t>
            </w:r>
          </w:p>
        </w:tc>
      </w:tr>
      <w:tr w:rsidR="00F9374B" w:rsidRPr="008D2DFE" w:rsidTr="00F9374B">
        <w:trPr>
          <w:gridAfter w:val="3"/>
          <w:wAfter w:w="2259" w:type="dxa"/>
          <w:trHeight w:val="163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000 1 08 04020 01 0000 110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79 000,00</w:t>
            </w:r>
          </w:p>
        </w:tc>
      </w:tr>
      <w:tr w:rsidR="00F9374B" w:rsidRPr="008D2DFE" w:rsidTr="00F9374B">
        <w:trPr>
          <w:gridAfter w:val="3"/>
          <w:wAfter w:w="2259" w:type="dxa"/>
          <w:trHeight w:val="9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000 1 11 00000 00 0000 000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888 000,00</w:t>
            </w:r>
          </w:p>
        </w:tc>
      </w:tr>
      <w:tr w:rsidR="00F9374B" w:rsidRPr="008D2DFE" w:rsidTr="00F9374B">
        <w:trPr>
          <w:gridAfter w:val="3"/>
          <w:wAfter w:w="2259" w:type="dxa"/>
          <w:trHeight w:val="132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000 1 11 09000 00 0000 120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888 000,00</w:t>
            </w:r>
          </w:p>
        </w:tc>
      </w:tr>
      <w:tr w:rsidR="00F9374B" w:rsidRPr="008D2DFE" w:rsidTr="00F9374B">
        <w:trPr>
          <w:gridAfter w:val="3"/>
          <w:wAfter w:w="2259" w:type="dxa"/>
          <w:trHeight w:val="140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000 1 11 09040 00 0000 120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888 000,00</w:t>
            </w:r>
          </w:p>
        </w:tc>
      </w:tr>
      <w:tr w:rsidR="00F9374B" w:rsidRPr="008D2DFE" w:rsidTr="00F9374B">
        <w:trPr>
          <w:gridAfter w:val="3"/>
          <w:wAfter w:w="2259" w:type="dxa"/>
          <w:trHeight w:val="160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000 1 11 09045 10 0000 120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888 000,00</w:t>
            </w:r>
          </w:p>
        </w:tc>
      </w:tr>
      <w:tr w:rsidR="00F9374B" w:rsidRPr="008D2DFE" w:rsidTr="00F9374B">
        <w:trPr>
          <w:gridAfter w:val="3"/>
          <w:wAfter w:w="2259" w:type="dxa"/>
          <w:trHeight w:val="1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000 1 13 00000 00 0000 000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353 000,00</w:t>
            </w:r>
          </w:p>
        </w:tc>
      </w:tr>
      <w:tr w:rsidR="00F9374B" w:rsidRPr="008D2DFE" w:rsidTr="00F9374B">
        <w:trPr>
          <w:gridAfter w:val="3"/>
          <w:wAfter w:w="2259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000 1 13 01000 00 0000 130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Доходы от оказания платных услуг (работ)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353 000,00</w:t>
            </w:r>
          </w:p>
        </w:tc>
      </w:tr>
      <w:tr w:rsidR="00F9374B" w:rsidRPr="008D2DFE" w:rsidTr="00F9374B">
        <w:trPr>
          <w:gridAfter w:val="3"/>
          <w:wAfter w:w="2259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000 1 13 01990 00 0000 130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доходы от оказания платных услуг (работ)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353 000,00</w:t>
            </w:r>
          </w:p>
        </w:tc>
      </w:tr>
      <w:tr w:rsidR="00F9374B" w:rsidRPr="008D2DFE" w:rsidTr="00F9374B">
        <w:trPr>
          <w:gridAfter w:val="3"/>
          <w:wAfter w:w="2259" w:type="dxa"/>
          <w:trHeight w:val="6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000 1 13 01995 10 0000 130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353 000,00</w:t>
            </w:r>
          </w:p>
        </w:tc>
      </w:tr>
      <w:tr w:rsidR="00F9374B" w:rsidRPr="008D2DFE" w:rsidTr="00F9374B">
        <w:trPr>
          <w:gridAfter w:val="3"/>
          <w:wAfter w:w="2259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000 2 00 00000 00 0000 000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42 381 205,04</w:t>
            </w:r>
          </w:p>
        </w:tc>
      </w:tr>
      <w:tr w:rsidR="00F9374B" w:rsidRPr="008D2DFE" w:rsidTr="00F9374B">
        <w:trPr>
          <w:gridAfter w:val="3"/>
          <w:wAfter w:w="2259" w:type="dxa"/>
          <w:trHeight w:val="24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000 2 02 00000 00 0000 000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42 381 205,04</w:t>
            </w:r>
          </w:p>
        </w:tc>
      </w:tr>
      <w:tr w:rsidR="00F9374B" w:rsidRPr="008D2DFE" w:rsidTr="00F9374B">
        <w:trPr>
          <w:gridAfter w:val="3"/>
          <w:wAfter w:w="2259" w:type="dxa"/>
          <w:trHeight w:val="6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000 2 02 10000 00 0000 150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28 705 100,00</w:t>
            </w:r>
          </w:p>
        </w:tc>
      </w:tr>
      <w:tr w:rsidR="00F9374B" w:rsidRPr="008D2DFE" w:rsidTr="00F9374B">
        <w:trPr>
          <w:gridAfter w:val="3"/>
          <w:wAfter w:w="2259" w:type="dxa"/>
          <w:trHeight w:val="3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000 2 02 15001 00 0000 150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28 705 100,00</w:t>
            </w:r>
          </w:p>
        </w:tc>
      </w:tr>
      <w:tr w:rsidR="00F9374B" w:rsidRPr="008D2DFE" w:rsidTr="00F9374B">
        <w:trPr>
          <w:gridAfter w:val="3"/>
          <w:wAfter w:w="2259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000 2 02 15001 10 0000 150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28 705 100,00</w:t>
            </w:r>
          </w:p>
        </w:tc>
      </w:tr>
      <w:tr w:rsidR="00F9374B" w:rsidRPr="008D2DFE" w:rsidTr="00F9374B">
        <w:trPr>
          <w:gridAfter w:val="3"/>
          <w:wAfter w:w="2259" w:type="dxa"/>
          <w:trHeight w:val="33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000 2 02 30000 00 0000 150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481 171,74</w:t>
            </w:r>
          </w:p>
        </w:tc>
      </w:tr>
      <w:tr w:rsidR="00F9374B" w:rsidRPr="008D2DFE" w:rsidTr="00F9374B">
        <w:trPr>
          <w:gridAfter w:val="3"/>
          <w:wAfter w:w="2259" w:type="dxa"/>
          <w:trHeight w:val="143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000 2 02 35930 00 0000 150</w:t>
            </w:r>
          </w:p>
        </w:tc>
        <w:tc>
          <w:tcPr>
            <w:tcW w:w="43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45 671,74</w:t>
            </w:r>
          </w:p>
        </w:tc>
      </w:tr>
      <w:tr w:rsidR="00F9374B" w:rsidRPr="008D2DFE" w:rsidTr="00F9374B">
        <w:trPr>
          <w:gridAfter w:val="3"/>
          <w:wAfter w:w="2259" w:type="dxa"/>
          <w:trHeight w:val="705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000 2 02 35930 10 0000 150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45 671,74</w:t>
            </w:r>
          </w:p>
        </w:tc>
      </w:tr>
      <w:tr w:rsidR="00F9374B" w:rsidRPr="008D2DFE" w:rsidTr="00F9374B">
        <w:trPr>
          <w:gridAfter w:val="3"/>
          <w:wAfter w:w="2259" w:type="dxa"/>
          <w:trHeight w:val="37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000 2 02 35118 00 0000 150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435 500,00</w:t>
            </w:r>
          </w:p>
        </w:tc>
      </w:tr>
      <w:tr w:rsidR="00F9374B" w:rsidRPr="008D2DFE" w:rsidTr="00F9374B">
        <w:trPr>
          <w:gridAfter w:val="3"/>
          <w:wAfter w:w="2259" w:type="dxa"/>
          <w:trHeight w:val="94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000 2 02 35118 10 0000 150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Субвенции бюджетам сельских поселений на осуществление   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435 500,00</w:t>
            </w:r>
          </w:p>
        </w:tc>
      </w:tr>
      <w:tr w:rsidR="00F9374B" w:rsidRPr="008D2DFE" w:rsidTr="00F9374B">
        <w:trPr>
          <w:gridAfter w:val="3"/>
          <w:wAfter w:w="2259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000 2 02 40000 00 0000 150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13 194 933,30</w:t>
            </w:r>
          </w:p>
        </w:tc>
      </w:tr>
      <w:tr w:rsidR="00F9374B" w:rsidRPr="008D2DFE" w:rsidTr="00F9374B">
        <w:trPr>
          <w:gridAfter w:val="3"/>
          <w:wAfter w:w="2259" w:type="dxa"/>
          <w:trHeight w:val="6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000 2 02 49999 00 0000 150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13 194 933,30</w:t>
            </w:r>
          </w:p>
        </w:tc>
      </w:tr>
      <w:tr w:rsidR="00F9374B" w:rsidRPr="008D2DFE" w:rsidTr="00F9374B">
        <w:trPr>
          <w:gridAfter w:val="3"/>
          <w:wAfter w:w="2259" w:type="dxa"/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000 2 02 49999 10 0000 150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13 194 933,30</w:t>
            </w:r>
          </w:p>
        </w:tc>
      </w:tr>
      <w:tr w:rsidR="00F9374B" w:rsidRPr="008D2DFE" w:rsidTr="00F9374B">
        <w:trPr>
          <w:gridAfter w:val="3"/>
          <w:wAfter w:w="2259" w:type="dxa"/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52 725 105,04</w:t>
            </w:r>
          </w:p>
        </w:tc>
      </w:tr>
    </w:tbl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C3121" w:rsidRPr="008D2DFE" w:rsidRDefault="00FC3121">
      <w:pPr>
        <w:rPr>
          <w:color w:val="595959" w:themeColor="text1" w:themeTint="A6"/>
          <w:sz w:val="20"/>
          <w:szCs w:val="20"/>
        </w:rPr>
      </w:pPr>
    </w:p>
    <w:p w:rsidR="00FC3121" w:rsidRPr="008D2DFE" w:rsidRDefault="00FC3121">
      <w:pPr>
        <w:rPr>
          <w:color w:val="595959" w:themeColor="text1" w:themeTint="A6"/>
          <w:sz w:val="20"/>
          <w:szCs w:val="20"/>
        </w:rPr>
      </w:pPr>
    </w:p>
    <w:p w:rsidR="00FC3121" w:rsidRPr="008D2DFE" w:rsidRDefault="00FC3121">
      <w:pPr>
        <w:rPr>
          <w:color w:val="595959" w:themeColor="text1" w:themeTint="A6"/>
          <w:sz w:val="20"/>
          <w:szCs w:val="20"/>
        </w:rPr>
      </w:pPr>
    </w:p>
    <w:p w:rsidR="00FC3121" w:rsidRPr="008D2DFE" w:rsidRDefault="00FC3121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C3121" w:rsidRPr="008D2DFE" w:rsidRDefault="00FC3121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tbl>
      <w:tblPr>
        <w:tblpPr w:leftFromText="180" w:rightFromText="180" w:vertAnchor="text" w:horzAnchor="margin" w:tblpXSpec="right" w:tblpY="-80"/>
        <w:tblW w:w="2907" w:type="dxa"/>
        <w:tblLook w:val="04A0"/>
      </w:tblPr>
      <w:tblGrid>
        <w:gridCol w:w="2907"/>
      </w:tblGrid>
      <w:tr w:rsidR="00F9374B" w:rsidRPr="008D2DFE" w:rsidTr="00F9374B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Приложение № 2</w:t>
            </w:r>
          </w:p>
        </w:tc>
      </w:tr>
      <w:tr w:rsidR="00F9374B" w:rsidRPr="008D2DFE" w:rsidTr="00F9374B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 решению Совета депутатов</w:t>
            </w:r>
          </w:p>
        </w:tc>
      </w:tr>
      <w:tr w:rsidR="00F9374B" w:rsidRPr="008D2DFE" w:rsidTr="00F9374B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сельского поселения Леуши</w:t>
            </w:r>
          </w:p>
        </w:tc>
      </w:tr>
      <w:tr w:rsidR="00F9374B" w:rsidRPr="008D2DFE" w:rsidTr="00F9374B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от 27.12.2018 № 32 </w:t>
            </w:r>
          </w:p>
        </w:tc>
      </w:tr>
    </w:tbl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tbl>
      <w:tblPr>
        <w:tblW w:w="11473" w:type="dxa"/>
        <w:tblInd w:w="108" w:type="dxa"/>
        <w:tblLook w:val="04A0"/>
      </w:tblPr>
      <w:tblGrid>
        <w:gridCol w:w="11473"/>
      </w:tblGrid>
      <w:tr w:rsidR="00F9374B" w:rsidRPr="008D2DFE" w:rsidTr="00F9374B">
        <w:trPr>
          <w:trHeight w:val="300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0527" w:type="dxa"/>
              <w:tblLook w:val="04A0"/>
            </w:tblPr>
            <w:tblGrid>
              <w:gridCol w:w="2586"/>
              <w:gridCol w:w="3685"/>
              <w:gridCol w:w="1418"/>
              <w:gridCol w:w="1275"/>
              <w:gridCol w:w="142"/>
              <w:gridCol w:w="601"/>
              <w:gridCol w:w="584"/>
              <w:gridCol w:w="236"/>
            </w:tblGrid>
            <w:tr w:rsidR="00F9374B" w:rsidRPr="008D2DFE" w:rsidTr="00F9374B">
              <w:trPr>
                <w:gridAfter w:val="4"/>
                <w:wAfter w:w="1563" w:type="dxa"/>
                <w:trHeight w:val="630"/>
              </w:trPr>
              <w:tc>
                <w:tcPr>
                  <w:tcW w:w="8964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9374B" w:rsidRPr="008D2DFE" w:rsidRDefault="00F9374B" w:rsidP="007357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bCs/>
                      <w:color w:val="595959" w:themeColor="text1" w:themeTint="A6"/>
                      <w:sz w:val="18"/>
                      <w:szCs w:val="18"/>
                    </w:rPr>
                    <w:t>Доходная часть бюджета муниципального образования сельское поселение Леуши на плановый период 20</w:t>
                  </w:r>
                  <w:r w:rsidR="0073572D">
                    <w:rPr>
                      <w:rFonts w:ascii="Times New Roman" w:eastAsia="Times New Roman" w:hAnsi="Times New Roman" w:cs="Times New Roman"/>
                      <w:bCs/>
                      <w:color w:val="595959" w:themeColor="text1" w:themeTint="A6"/>
                      <w:sz w:val="18"/>
                      <w:szCs w:val="18"/>
                    </w:rPr>
                    <w:t>20</w:t>
                  </w:r>
                  <w:r w:rsidRPr="008D2DFE">
                    <w:rPr>
                      <w:rFonts w:ascii="Times New Roman" w:eastAsia="Times New Roman" w:hAnsi="Times New Roman" w:cs="Times New Roman"/>
                      <w:bCs/>
                      <w:color w:val="595959" w:themeColor="text1" w:themeTint="A6"/>
                      <w:sz w:val="18"/>
                      <w:szCs w:val="18"/>
                    </w:rPr>
                    <w:t xml:space="preserve"> и 202</w:t>
                  </w:r>
                  <w:r w:rsidR="0073572D">
                    <w:rPr>
                      <w:rFonts w:ascii="Times New Roman" w:eastAsia="Times New Roman" w:hAnsi="Times New Roman" w:cs="Times New Roman"/>
                      <w:bCs/>
                      <w:color w:val="595959" w:themeColor="text1" w:themeTint="A6"/>
                      <w:sz w:val="18"/>
                      <w:szCs w:val="18"/>
                    </w:rPr>
                    <w:t>1</w:t>
                  </w:r>
                  <w:r w:rsidRPr="008D2DFE">
                    <w:rPr>
                      <w:rFonts w:ascii="Times New Roman" w:eastAsia="Times New Roman" w:hAnsi="Times New Roman" w:cs="Times New Roman"/>
                      <w:bCs/>
                      <w:color w:val="595959" w:themeColor="text1" w:themeTint="A6"/>
                      <w:sz w:val="18"/>
                      <w:szCs w:val="18"/>
                    </w:rPr>
                    <w:t xml:space="preserve"> годов</w:t>
                  </w:r>
                </w:p>
              </w:tc>
            </w:tr>
            <w:tr w:rsidR="00F9374B" w:rsidRPr="008D2DFE" w:rsidTr="00FC3121">
              <w:trPr>
                <w:trHeight w:val="315"/>
              </w:trPr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595959" w:themeColor="text1" w:themeTint="A6"/>
                      <w:sz w:val="18"/>
                      <w:szCs w:val="18"/>
                    </w:rPr>
                  </w:pP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bCs/>
                      <w:color w:val="595959" w:themeColor="text1" w:themeTint="A6"/>
                      <w:sz w:val="18"/>
                      <w:szCs w:val="18"/>
                    </w:rPr>
                    <w:t xml:space="preserve">    </w:t>
                  </w:r>
                </w:p>
              </w:tc>
              <w:tc>
                <w:tcPr>
                  <w:tcW w:w="343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 xml:space="preserve">                 (в рублях)</w:t>
                  </w:r>
                </w:p>
              </w:tc>
              <w:tc>
                <w:tcPr>
                  <w:tcW w:w="5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595959" w:themeColor="text1" w:themeTint="A6"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</w:p>
              </w:tc>
            </w:tr>
            <w:tr w:rsidR="00F9374B" w:rsidRPr="008D2DFE" w:rsidTr="00FC3121">
              <w:trPr>
                <w:gridAfter w:val="3"/>
                <w:wAfter w:w="1421" w:type="dxa"/>
                <w:trHeight w:val="510"/>
              </w:trPr>
              <w:tc>
                <w:tcPr>
                  <w:tcW w:w="258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bCs/>
                      <w:color w:val="595959" w:themeColor="text1" w:themeTint="A6"/>
                      <w:sz w:val="18"/>
                      <w:szCs w:val="18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368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bCs/>
                      <w:color w:val="595959" w:themeColor="text1" w:themeTint="A6"/>
                      <w:sz w:val="18"/>
                      <w:szCs w:val="18"/>
                    </w:rPr>
                    <w:t>Наименование кода классификации доходов</w:t>
                  </w:r>
                </w:p>
              </w:tc>
              <w:tc>
                <w:tcPr>
                  <w:tcW w:w="2835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bCs/>
                      <w:color w:val="595959" w:themeColor="text1" w:themeTint="A6"/>
                      <w:sz w:val="18"/>
                      <w:szCs w:val="18"/>
                    </w:rPr>
                    <w:t>Сумма на год</w:t>
                  </w:r>
                </w:p>
              </w:tc>
            </w:tr>
            <w:tr w:rsidR="00F9374B" w:rsidRPr="008D2DFE" w:rsidTr="00FC3121">
              <w:trPr>
                <w:gridAfter w:val="3"/>
                <w:wAfter w:w="1421" w:type="dxa"/>
                <w:trHeight w:val="480"/>
              </w:trPr>
              <w:tc>
                <w:tcPr>
                  <w:tcW w:w="258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595959" w:themeColor="text1" w:themeTint="A6"/>
                      <w:sz w:val="18"/>
                      <w:szCs w:val="18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595959" w:themeColor="text1" w:themeTint="A6"/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bCs/>
                      <w:color w:val="595959" w:themeColor="text1" w:themeTint="A6"/>
                      <w:sz w:val="18"/>
                      <w:szCs w:val="18"/>
                    </w:rPr>
                    <w:t>2020 год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bCs/>
                      <w:color w:val="595959" w:themeColor="text1" w:themeTint="A6"/>
                      <w:sz w:val="18"/>
                      <w:szCs w:val="18"/>
                    </w:rPr>
                    <w:t>2021 год</w:t>
                  </w:r>
                </w:p>
              </w:tc>
            </w:tr>
            <w:tr w:rsidR="00F9374B" w:rsidRPr="008D2DFE" w:rsidTr="00FC3121">
              <w:trPr>
                <w:gridAfter w:val="3"/>
                <w:wAfter w:w="1421" w:type="dxa"/>
                <w:trHeight w:val="85"/>
              </w:trPr>
              <w:tc>
                <w:tcPr>
                  <w:tcW w:w="2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bCs/>
                      <w:color w:val="595959" w:themeColor="text1" w:themeTint="A6"/>
                      <w:sz w:val="18"/>
                      <w:szCs w:val="18"/>
                    </w:rPr>
                    <w:t>000 1 00 00000 00 0000 000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bCs/>
                      <w:color w:val="595959" w:themeColor="text1" w:themeTint="A6"/>
                      <w:sz w:val="18"/>
                      <w:szCs w:val="18"/>
                    </w:rPr>
                    <w:t>НАЛОГОВЫЕ И НЕНАЛОГОВЫЕ ДОХОДЫ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bCs/>
                      <w:color w:val="595959" w:themeColor="text1" w:themeTint="A6"/>
                      <w:sz w:val="18"/>
                      <w:szCs w:val="18"/>
                    </w:rPr>
                    <w:t>10 343 900,00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bCs/>
                      <w:color w:val="595959" w:themeColor="text1" w:themeTint="A6"/>
                      <w:sz w:val="18"/>
                      <w:szCs w:val="18"/>
                    </w:rPr>
                    <w:t>10 343 900,00</w:t>
                  </w:r>
                </w:p>
              </w:tc>
            </w:tr>
            <w:tr w:rsidR="00F9374B" w:rsidRPr="008D2DFE" w:rsidTr="00FC3121">
              <w:trPr>
                <w:gridAfter w:val="3"/>
                <w:wAfter w:w="1421" w:type="dxa"/>
                <w:trHeight w:val="176"/>
              </w:trPr>
              <w:tc>
                <w:tcPr>
                  <w:tcW w:w="2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000 1 01 00000 00 0000 000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НАЛОГИ НА ПРИБЫЛЬ, ДОХОДЫ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3 480 000,00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3 480 000,00</w:t>
                  </w:r>
                </w:p>
              </w:tc>
            </w:tr>
            <w:tr w:rsidR="00F9374B" w:rsidRPr="008D2DFE" w:rsidTr="00FC3121">
              <w:trPr>
                <w:gridAfter w:val="3"/>
                <w:wAfter w:w="1421" w:type="dxa"/>
                <w:trHeight w:val="268"/>
              </w:trPr>
              <w:tc>
                <w:tcPr>
                  <w:tcW w:w="2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000 1 01 02000 01 0000 110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Налог на доходы физических лиц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3 480 000,00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3 480 000,00</w:t>
                  </w:r>
                </w:p>
              </w:tc>
            </w:tr>
            <w:tr w:rsidR="00F9374B" w:rsidRPr="008D2DFE" w:rsidTr="00FC3121">
              <w:trPr>
                <w:gridAfter w:val="3"/>
                <w:wAfter w:w="1421" w:type="dxa"/>
                <w:trHeight w:val="940"/>
              </w:trPr>
              <w:tc>
                <w:tcPr>
                  <w:tcW w:w="2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000 1 01 02010 01 0000 110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3 480 000,00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3 480 000,00</w:t>
                  </w:r>
                </w:p>
              </w:tc>
            </w:tr>
            <w:tr w:rsidR="00F9374B" w:rsidRPr="008D2DFE" w:rsidTr="00FC3121">
              <w:trPr>
                <w:gridAfter w:val="3"/>
                <w:wAfter w:w="1421" w:type="dxa"/>
                <w:trHeight w:val="630"/>
              </w:trPr>
              <w:tc>
                <w:tcPr>
                  <w:tcW w:w="2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000 1 03 00000 00 0000 000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НАЛОГИ НА ТОВАРЫ (РАБОТЫ, УСЛУГИ), РЕАЛИЗУЕМЫЕ НА ТЕРРИТОРИИ РОССИЙСКОЙ ФЕДЕРАЦИИ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4 562 800,00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4 562 800,00</w:t>
                  </w:r>
                </w:p>
              </w:tc>
            </w:tr>
            <w:tr w:rsidR="00F9374B" w:rsidRPr="008D2DFE" w:rsidTr="00FC3121">
              <w:trPr>
                <w:gridAfter w:val="3"/>
                <w:wAfter w:w="1421" w:type="dxa"/>
                <w:trHeight w:val="630"/>
              </w:trPr>
              <w:tc>
                <w:tcPr>
                  <w:tcW w:w="2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000 1 03 02000 01 0000 110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Акцизы по подакцизным товарам (продукции), производимым на территории Российской Федерации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4 562 800,00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4 562 800,00</w:t>
                  </w:r>
                </w:p>
              </w:tc>
            </w:tr>
            <w:tr w:rsidR="00F9374B" w:rsidRPr="008D2DFE" w:rsidTr="00FC3121">
              <w:trPr>
                <w:gridAfter w:val="3"/>
                <w:wAfter w:w="1421" w:type="dxa"/>
                <w:trHeight w:val="1260"/>
              </w:trPr>
              <w:tc>
                <w:tcPr>
                  <w:tcW w:w="2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000 1 03 02230 01 0000 110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1 726 109,48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1 726 109,48</w:t>
                  </w:r>
                </w:p>
              </w:tc>
            </w:tr>
            <w:tr w:rsidR="00F9374B" w:rsidRPr="008D2DFE" w:rsidTr="00FC3121">
              <w:trPr>
                <w:gridAfter w:val="3"/>
                <w:wAfter w:w="1421" w:type="dxa"/>
                <w:trHeight w:val="1575"/>
              </w:trPr>
              <w:tc>
                <w:tcPr>
                  <w:tcW w:w="2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000 1 03 02240 01 0000 110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Доходы от уплаты акцизов на моторные масла для дизельных и (или) карбюраторны</w:t>
                  </w:r>
                  <w:proofErr w:type="gramStart"/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х(</w:t>
                  </w:r>
                  <w:proofErr w:type="spellStart"/>
                  <w:proofErr w:type="gramEnd"/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инжекторных</w:t>
                  </w:r>
                  <w:proofErr w:type="spellEnd"/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12 438,05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12 438,05</w:t>
                  </w:r>
                </w:p>
              </w:tc>
            </w:tr>
            <w:tr w:rsidR="00F9374B" w:rsidRPr="008D2DFE" w:rsidTr="00FC3121">
              <w:trPr>
                <w:gridAfter w:val="3"/>
                <w:wAfter w:w="1421" w:type="dxa"/>
                <w:trHeight w:val="1260"/>
              </w:trPr>
              <w:tc>
                <w:tcPr>
                  <w:tcW w:w="2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000 1 03 02250 01 0000 110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3 157 711,05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3 157 711,05</w:t>
                  </w:r>
                </w:p>
              </w:tc>
            </w:tr>
            <w:tr w:rsidR="00F9374B" w:rsidRPr="008D2DFE" w:rsidTr="00FC3121">
              <w:trPr>
                <w:gridAfter w:val="3"/>
                <w:wAfter w:w="1421" w:type="dxa"/>
                <w:trHeight w:val="1260"/>
              </w:trPr>
              <w:tc>
                <w:tcPr>
                  <w:tcW w:w="2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000 1 03 02260 01 0000 110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Доходы от уплаты акцизов на прямогонный 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-333 458,58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-333 458,58</w:t>
                  </w:r>
                </w:p>
              </w:tc>
            </w:tr>
            <w:tr w:rsidR="00F9374B" w:rsidRPr="008D2DFE" w:rsidTr="00FC3121">
              <w:trPr>
                <w:gridAfter w:val="3"/>
                <w:wAfter w:w="1421" w:type="dxa"/>
                <w:trHeight w:val="315"/>
              </w:trPr>
              <w:tc>
                <w:tcPr>
                  <w:tcW w:w="2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000 1 05 00000 00 0000 000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НАЛОГИ НА СОВОКУПНЫЙ ДОХОД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240 100,00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240 100,00</w:t>
                  </w:r>
                </w:p>
              </w:tc>
            </w:tr>
            <w:tr w:rsidR="00F9374B" w:rsidRPr="008D2DFE" w:rsidTr="00FC3121">
              <w:trPr>
                <w:gridAfter w:val="3"/>
                <w:wAfter w:w="1421" w:type="dxa"/>
                <w:trHeight w:val="630"/>
              </w:trPr>
              <w:tc>
                <w:tcPr>
                  <w:tcW w:w="2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000 1 05 02000 02 0000 110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Единый налог на вмененный доход для отдельных видов деятельности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180 000,00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180 000,00</w:t>
                  </w:r>
                </w:p>
              </w:tc>
            </w:tr>
            <w:tr w:rsidR="00F9374B" w:rsidRPr="008D2DFE" w:rsidTr="00FC3121">
              <w:trPr>
                <w:gridAfter w:val="3"/>
                <w:wAfter w:w="1421" w:type="dxa"/>
                <w:trHeight w:val="630"/>
              </w:trPr>
              <w:tc>
                <w:tcPr>
                  <w:tcW w:w="2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000 1 05 02010 02 0000 110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Единый налог на вмененный доход для отдельных видов деятельности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180 000,00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180 000,00</w:t>
                  </w:r>
                </w:p>
              </w:tc>
            </w:tr>
            <w:tr w:rsidR="00F9374B" w:rsidRPr="008D2DFE" w:rsidTr="00FC3121">
              <w:trPr>
                <w:gridAfter w:val="3"/>
                <w:wAfter w:w="1421" w:type="dxa"/>
                <w:trHeight w:val="315"/>
              </w:trPr>
              <w:tc>
                <w:tcPr>
                  <w:tcW w:w="2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lastRenderedPageBreak/>
                    <w:t>000 1 05 03000 01 0000 110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Единый сельскохозяйственный налог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60 100,00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60 100,00</w:t>
                  </w:r>
                </w:p>
              </w:tc>
            </w:tr>
            <w:tr w:rsidR="00F9374B" w:rsidRPr="008D2DFE" w:rsidTr="00FC3121">
              <w:trPr>
                <w:gridAfter w:val="3"/>
                <w:wAfter w:w="1421" w:type="dxa"/>
                <w:trHeight w:val="315"/>
              </w:trPr>
              <w:tc>
                <w:tcPr>
                  <w:tcW w:w="2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000 1 05 03010 01 0000 110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Единый сельскохозяйственный налог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60 100,00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60 100,00</w:t>
                  </w:r>
                </w:p>
              </w:tc>
            </w:tr>
            <w:tr w:rsidR="00F9374B" w:rsidRPr="008D2DFE" w:rsidTr="00FC3121">
              <w:trPr>
                <w:gridAfter w:val="3"/>
                <w:wAfter w:w="1421" w:type="dxa"/>
                <w:trHeight w:val="315"/>
              </w:trPr>
              <w:tc>
                <w:tcPr>
                  <w:tcW w:w="2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000 1 06 00000 00 0000 000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НАЛОГИ НА ИМУЩЕСТВО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741 000,00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741 000,00</w:t>
                  </w:r>
                </w:p>
              </w:tc>
            </w:tr>
            <w:tr w:rsidR="00F9374B" w:rsidRPr="008D2DFE" w:rsidTr="00FC3121">
              <w:trPr>
                <w:gridAfter w:val="3"/>
                <w:wAfter w:w="1421" w:type="dxa"/>
                <w:trHeight w:val="315"/>
              </w:trPr>
              <w:tc>
                <w:tcPr>
                  <w:tcW w:w="2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000 1 06 01000 00 0000 110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Налог на имущество физических лиц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251 000,00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251 000,00</w:t>
                  </w:r>
                </w:p>
              </w:tc>
            </w:tr>
            <w:tr w:rsidR="00F9374B" w:rsidRPr="008D2DFE" w:rsidTr="00FC3121">
              <w:trPr>
                <w:gridAfter w:val="3"/>
                <w:wAfter w:w="1421" w:type="dxa"/>
                <w:trHeight w:val="945"/>
              </w:trPr>
              <w:tc>
                <w:tcPr>
                  <w:tcW w:w="2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000 1 06 01030 10 0000 110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251 000,00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251 000,00</w:t>
                  </w:r>
                </w:p>
              </w:tc>
            </w:tr>
            <w:tr w:rsidR="00F9374B" w:rsidRPr="008D2DFE" w:rsidTr="00FC3121">
              <w:trPr>
                <w:gridAfter w:val="3"/>
                <w:wAfter w:w="1421" w:type="dxa"/>
                <w:trHeight w:val="315"/>
              </w:trPr>
              <w:tc>
                <w:tcPr>
                  <w:tcW w:w="2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000 1 06 06000 00 0000 110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Земельный налог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490 000,00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490 000,00</w:t>
                  </w:r>
                </w:p>
              </w:tc>
            </w:tr>
            <w:tr w:rsidR="00F9374B" w:rsidRPr="008D2DFE" w:rsidTr="00FC3121">
              <w:trPr>
                <w:gridAfter w:val="3"/>
                <w:wAfter w:w="1421" w:type="dxa"/>
                <w:trHeight w:val="315"/>
              </w:trPr>
              <w:tc>
                <w:tcPr>
                  <w:tcW w:w="2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000 1 06 06030 00 0000 110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Земельный налог с организаций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410 000,00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410 000,00</w:t>
                  </w:r>
                </w:p>
              </w:tc>
            </w:tr>
            <w:tr w:rsidR="00F9374B" w:rsidRPr="008D2DFE" w:rsidTr="00FC3121">
              <w:trPr>
                <w:gridAfter w:val="3"/>
                <w:wAfter w:w="1421" w:type="dxa"/>
                <w:trHeight w:val="630"/>
              </w:trPr>
              <w:tc>
                <w:tcPr>
                  <w:tcW w:w="2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000 1 06 06033 10 0000 110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410 000,00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410 000,00</w:t>
                  </w:r>
                </w:p>
              </w:tc>
            </w:tr>
            <w:tr w:rsidR="00F9374B" w:rsidRPr="008D2DFE" w:rsidTr="00FC3121">
              <w:trPr>
                <w:gridAfter w:val="3"/>
                <w:wAfter w:w="1421" w:type="dxa"/>
                <w:trHeight w:val="315"/>
              </w:trPr>
              <w:tc>
                <w:tcPr>
                  <w:tcW w:w="2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000 1 06 06040 00 0000 110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Земельный налог с физических лиц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80 000,00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80 000,00</w:t>
                  </w:r>
                </w:p>
              </w:tc>
            </w:tr>
            <w:tr w:rsidR="00F9374B" w:rsidRPr="008D2DFE" w:rsidTr="00FC3121">
              <w:trPr>
                <w:gridAfter w:val="3"/>
                <w:wAfter w:w="1421" w:type="dxa"/>
                <w:trHeight w:val="630"/>
              </w:trPr>
              <w:tc>
                <w:tcPr>
                  <w:tcW w:w="2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000 1 06 06043 10 0000 110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80 000,00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80 000,00</w:t>
                  </w:r>
                </w:p>
              </w:tc>
            </w:tr>
            <w:tr w:rsidR="00F9374B" w:rsidRPr="008D2DFE" w:rsidTr="00FC3121">
              <w:trPr>
                <w:gridAfter w:val="3"/>
                <w:wAfter w:w="1421" w:type="dxa"/>
                <w:trHeight w:val="315"/>
              </w:trPr>
              <w:tc>
                <w:tcPr>
                  <w:tcW w:w="2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000 1 08 00000 00 0000 000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ГОСУДАРСТВЕННАЯ ПОШЛИНА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79 000,00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79 000,00</w:t>
                  </w:r>
                </w:p>
              </w:tc>
            </w:tr>
            <w:tr w:rsidR="00F9374B" w:rsidRPr="008D2DFE" w:rsidTr="00FC3121">
              <w:trPr>
                <w:gridAfter w:val="3"/>
                <w:wAfter w:w="1421" w:type="dxa"/>
                <w:trHeight w:val="945"/>
              </w:trPr>
              <w:tc>
                <w:tcPr>
                  <w:tcW w:w="2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000 1 08 04000 01 0000 110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79 000,00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79 000,00</w:t>
                  </w:r>
                </w:p>
              </w:tc>
            </w:tr>
            <w:tr w:rsidR="00F9374B" w:rsidRPr="008D2DFE" w:rsidTr="00FC3121">
              <w:trPr>
                <w:gridAfter w:val="3"/>
                <w:wAfter w:w="1421" w:type="dxa"/>
                <w:trHeight w:val="1260"/>
              </w:trPr>
              <w:tc>
                <w:tcPr>
                  <w:tcW w:w="2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000 1 08 04020 01 0000 110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79 000,00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79 000,00</w:t>
                  </w:r>
                </w:p>
              </w:tc>
            </w:tr>
            <w:tr w:rsidR="00F9374B" w:rsidRPr="008D2DFE" w:rsidTr="00FC3121">
              <w:trPr>
                <w:gridAfter w:val="3"/>
                <w:wAfter w:w="1421" w:type="dxa"/>
                <w:trHeight w:val="915"/>
              </w:trPr>
              <w:tc>
                <w:tcPr>
                  <w:tcW w:w="2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000 1 11 00000 00 0000 000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ДОХОДЫ ОТ ИСПОЛЬЗОВАНИЯ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888 000,00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888 000,00</w:t>
                  </w:r>
                </w:p>
              </w:tc>
            </w:tr>
            <w:tr w:rsidR="00F9374B" w:rsidRPr="008D2DFE" w:rsidTr="00FC3121">
              <w:trPr>
                <w:gridAfter w:val="3"/>
                <w:wAfter w:w="1421" w:type="dxa"/>
                <w:trHeight w:val="1575"/>
              </w:trPr>
              <w:tc>
                <w:tcPr>
                  <w:tcW w:w="2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000 1 11 09000 00 0000 120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888 000,00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888 000,00</w:t>
                  </w:r>
                </w:p>
              </w:tc>
            </w:tr>
            <w:tr w:rsidR="00F9374B" w:rsidRPr="008D2DFE" w:rsidTr="00FC3121">
              <w:trPr>
                <w:gridAfter w:val="3"/>
                <w:wAfter w:w="1421" w:type="dxa"/>
                <w:trHeight w:val="1575"/>
              </w:trPr>
              <w:tc>
                <w:tcPr>
                  <w:tcW w:w="2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000 1 11 09040 00 0000 120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888 000,00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888 000,00</w:t>
                  </w:r>
                </w:p>
              </w:tc>
            </w:tr>
            <w:tr w:rsidR="00F9374B" w:rsidRPr="008D2DFE" w:rsidTr="00FC3121">
              <w:trPr>
                <w:gridAfter w:val="3"/>
                <w:wAfter w:w="1421" w:type="dxa"/>
                <w:trHeight w:val="1575"/>
              </w:trPr>
              <w:tc>
                <w:tcPr>
                  <w:tcW w:w="2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000 1 11 09045 10 0000 120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888 000,00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888 000,00</w:t>
                  </w:r>
                </w:p>
              </w:tc>
            </w:tr>
            <w:tr w:rsidR="00F9374B" w:rsidRPr="008D2DFE" w:rsidTr="00FC3121">
              <w:trPr>
                <w:gridAfter w:val="3"/>
                <w:wAfter w:w="1421" w:type="dxa"/>
                <w:trHeight w:val="630"/>
              </w:trPr>
              <w:tc>
                <w:tcPr>
                  <w:tcW w:w="2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000 1 13 00000 00 0000 000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ДОХОДЫ ОТ ОКАЗАНИЯ ПЛАТНЫХ УСЛУГ И КОМПЕНСАЦИИ ЗАТРАТ ГОСУДАРСТВА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353 000,00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353 000,00</w:t>
                  </w:r>
                </w:p>
              </w:tc>
            </w:tr>
            <w:tr w:rsidR="00F9374B" w:rsidRPr="008D2DFE" w:rsidTr="00FC3121">
              <w:trPr>
                <w:gridAfter w:val="3"/>
                <w:wAfter w:w="1421" w:type="dxa"/>
                <w:trHeight w:val="315"/>
              </w:trPr>
              <w:tc>
                <w:tcPr>
                  <w:tcW w:w="2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000 1 13 01000 00 0000 130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Доходы от оказания платных услуг (работ)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353 000,00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353 000,00</w:t>
                  </w:r>
                </w:p>
              </w:tc>
            </w:tr>
            <w:tr w:rsidR="00F9374B" w:rsidRPr="008D2DFE" w:rsidTr="00FC3121">
              <w:trPr>
                <w:gridAfter w:val="3"/>
                <w:wAfter w:w="1421" w:type="dxa"/>
                <w:trHeight w:val="315"/>
              </w:trPr>
              <w:tc>
                <w:tcPr>
                  <w:tcW w:w="2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lastRenderedPageBreak/>
                    <w:t>000 1 13 01990 00 0000 130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Прочие доходы от оказания платных услуг (работ)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353 000,00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353 000,00</w:t>
                  </w:r>
                </w:p>
              </w:tc>
            </w:tr>
            <w:tr w:rsidR="00F9374B" w:rsidRPr="008D2DFE" w:rsidTr="00FC3121">
              <w:trPr>
                <w:gridAfter w:val="3"/>
                <w:wAfter w:w="1421" w:type="dxa"/>
                <w:trHeight w:val="630"/>
              </w:trPr>
              <w:tc>
                <w:tcPr>
                  <w:tcW w:w="2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000 1 13 01995 10 0000 130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353 000,00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353 000,00</w:t>
                  </w:r>
                </w:p>
              </w:tc>
            </w:tr>
            <w:tr w:rsidR="00F9374B" w:rsidRPr="008D2DFE" w:rsidTr="00FC3121">
              <w:trPr>
                <w:gridAfter w:val="3"/>
                <w:wAfter w:w="1421" w:type="dxa"/>
                <w:trHeight w:val="315"/>
              </w:trPr>
              <w:tc>
                <w:tcPr>
                  <w:tcW w:w="2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bCs/>
                      <w:color w:val="595959" w:themeColor="text1" w:themeTint="A6"/>
                      <w:sz w:val="18"/>
                      <w:szCs w:val="18"/>
                    </w:rPr>
                    <w:t>000 2 00 00000 00 0000 000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bCs/>
                      <w:color w:val="595959" w:themeColor="text1" w:themeTint="A6"/>
                      <w:sz w:val="18"/>
                      <w:szCs w:val="18"/>
                    </w:rPr>
                    <w:t>БЕЗВОЗМЕЗДНЫЕ ПОСТУПЛЕНИЯ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bCs/>
                      <w:color w:val="595959" w:themeColor="text1" w:themeTint="A6"/>
                      <w:sz w:val="18"/>
                      <w:szCs w:val="18"/>
                    </w:rPr>
                    <w:t>37 464 961,74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bCs/>
                      <w:color w:val="595959" w:themeColor="text1" w:themeTint="A6"/>
                      <w:sz w:val="18"/>
                      <w:szCs w:val="18"/>
                    </w:rPr>
                    <w:t>32 398 944,64</w:t>
                  </w:r>
                </w:p>
              </w:tc>
            </w:tr>
            <w:tr w:rsidR="00F9374B" w:rsidRPr="008D2DFE" w:rsidTr="00FC3121">
              <w:trPr>
                <w:gridAfter w:val="3"/>
                <w:wAfter w:w="1421" w:type="dxa"/>
                <w:trHeight w:val="630"/>
              </w:trPr>
              <w:tc>
                <w:tcPr>
                  <w:tcW w:w="2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000 2 02 00000 00 0000 000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37 464 961,74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32 398 944,64</w:t>
                  </w:r>
                </w:p>
              </w:tc>
            </w:tr>
            <w:tr w:rsidR="00F9374B" w:rsidRPr="008D2DFE" w:rsidTr="00FC3121">
              <w:trPr>
                <w:gridAfter w:val="3"/>
                <w:wAfter w:w="1421" w:type="dxa"/>
                <w:trHeight w:val="315"/>
              </w:trPr>
              <w:tc>
                <w:tcPr>
                  <w:tcW w:w="2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000 2 02 01000 00 0000 150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 xml:space="preserve">Дотации бюджетам бюджетной системы Российской Федерации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28 705 100,00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28 705 100,00</w:t>
                  </w:r>
                </w:p>
              </w:tc>
            </w:tr>
            <w:tr w:rsidR="00F9374B" w:rsidRPr="008D2DFE" w:rsidTr="00FC3121">
              <w:trPr>
                <w:gridAfter w:val="3"/>
                <w:wAfter w:w="1421" w:type="dxa"/>
                <w:trHeight w:val="315"/>
              </w:trPr>
              <w:tc>
                <w:tcPr>
                  <w:tcW w:w="2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000 2 02 15001 00 0000 150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Дотации на выравнивание бюджетной обеспеченности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28 705 100,00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28 705 100,00</w:t>
                  </w:r>
                </w:p>
              </w:tc>
            </w:tr>
            <w:tr w:rsidR="00F9374B" w:rsidRPr="008D2DFE" w:rsidTr="00FC3121">
              <w:trPr>
                <w:gridAfter w:val="3"/>
                <w:wAfter w:w="1421" w:type="dxa"/>
                <w:trHeight w:val="630"/>
              </w:trPr>
              <w:tc>
                <w:tcPr>
                  <w:tcW w:w="2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000 2 02 15001 10 0000 150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Дотации бюджетам сельских поселений на выравнивание бюджетной обеспеченности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28 705 100,00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28 705 100,00</w:t>
                  </w:r>
                </w:p>
              </w:tc>
            </w:tr>
            <w:tr w:rsidR="00F9374B" w:rsidRPr="008D2DFE" w:rsidTr="00FC3121">
              <w:trPr>
                <w:gridAfter w:val="3"/>
                <w:wAfter w:w="1421" w:type="dxa"/>
                <w:trHeight w:val="315"/>
              </w:trPr>
              <w:tc>
                <w:tcPr>
                  <w:tcW w:w="2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000 2 02 30000 00 0000 150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 xml:space="preserve">Субвенции бюджетам бюджетной системы Российской Федерации 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475 771,74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490 671,74</w:t>
                  </w:r>
                </w:p>
              </w:tc>
            </w:tr>
            <w:tr w:rsidR="00F9374B" w:rsidRPr="008D2DFE" w:rsidTr="00FC3121">
              <w:trPr>
                <w:gridAfter w:val="3"/>
                <w:wAfter w:w="1421" w:type="dxa"/>
                <w:trHeight w:val="630"/>
              </w:trPr>
              <w:tc>
                <w:tcPr>
                  <w:tcW w:w="2586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000 2 02 35930 00 0000 150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Субвенции бюджетам на государственную регистрацию актов гражданского состояния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45 671,74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45 671,74</w:t>
                  </w:r>
                </w:p>
              </w:tc>
            </w:tr>
            <w:tr w:rsidR="00F9374B" w:rsidRPr="008D2DFE" w:rsidTr="00FC3121">
              <w:trPr>
                <w:gridAfter w:val="3"/>
                <w:wAfter w:w="1421" w:type="dxa"/>
                <w:trHeight w:val="630"/>
              </w:trPr>
              <w:tc>
                <w:tcPr>
                  <w:tcW w:w="2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000 2 02 35930 10 0000 150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Субвенции бюджетам сельских поселений на государственную регистрацию актов гражданского состояния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45 671,74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45 671,74</w:t>
                  </w:r>
                </w:p>
              </w:tc>
            </w:tr>
            <w:tr w:rsidR="00F9374B" w:rsidRPr="008D2DFE" w:rsidTr="00FC3121">
              <w:trPr>
                <w:gridAfter w:val="3"/>
                <w:wAfter w:w="1421" w:type="dxa"/>
                <w:trHeight w:val="630"/>
              </w:trPr>
              <w:tc>
                <w:tcPr>
                  <w:tcW w:w="2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000 2 02 35118 00 0000 150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Субвенции бюджетам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430 100,00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445 000,00</w:t>
                  </w:r>
                </w:p>
              </w:tc>
            </w:tr>
            <w:tr w:rsidR="00F9374B" w:rsidRPr="008D2DFE" w:rsidTr="00FC3121">
              <w:trPr>
                <w:gridAfter w:val="3"/>
                <w:wAfter w:w="1421" w:type="dxa"/>
                <w:trHeight w:val="945"/>
              </w:trPr>
              <w:tc>
                <w:tcPr>
                  <w:tcW w:w="2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000 2 02 35118 10 0000 150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Субвенции бюджетам сельских поселений на осуществление   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430 100,00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445 000,00</w:t>
                  </w:r>
                </w:p>
              </w:tc>
            </w:tr>
            <w:tr w:rsidR="00F9374B" w:rsidRPr="008D2DFE" w:rsidTr="00FC3121">
              <w:trPr>
                <w:gridAfter w:val="3"/>
                <w:wAfter w:w="1421" w:type="dxa"/>
                <w:trHeight w:val="315"/>
              </w:trPr>
              <w:tc>
                <w:tcPr>
                  <w:tcW w:w="2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000 2 02 40000 00 0000 150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Иные межбюджетные трансферты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8 284 090,00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3 203 172,90</w:t>
                  </w:r>
                </w:p>
              </w:tc>
            </w:tr>
            <w:tr w:rsidR="00F9374B" w:rsidRPr="008D2DFE" w:rsidTr="00FC3121">
              <w:trPr>
                <w:gridAfter w:val="3"/>
                <w:wAfter w:w="1421" w:type="dxa"/>
                <w:trHeight w:val="315"/>
              </w:trPr>
              <w:tc>
                <w:tcPr>
                  <w:tcW w:w="2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000 2 02 49999 00 0000 150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Прочие межбюджетные трансферты, передаваемые бюджетам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8 284 090,00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3 203 172,90</w:t>
                  </w:r>
                </w:p>
              </w:tc>
            </w:tr>
            <w:tr w:rsidR="00F9374B" w:rsidRPr="008D2DFE" w:rsidTr="00FC3121">
              <w:trPr>
                <w:gridAfter w:val="3"/>
                <w:wAfter w:w="1421" w:type="dxa"/>
                <w:trHeight w:val="630"/>
              </w:trPr>
              <w:tc>
                <w:tcPr>
                  <w:tcW w:w="2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000 2 02 49999 10 0000 150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8 284 090,00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3 203 172,90</w:t>
                  </w:r>
                </w:p>
              </w:tc>
            </w:tr>
            <w:tr w:rsidR="00F9374B" w:rsidRPr="008D2DFE" w:rsidTr="00FC3121">
              <w:trPr>
                <w:gridAfter w:val="3"/>
                <w:wAfter w:w="1421" w:type="dxa"/>
                <w:trHeight w:val="315"/>
              </w:trPr>
              <w:tc>
                <w:tcPr>
                  <w:tcW w:w="258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color w:val="595959" w:themeColor="text1" w:themeTint="A6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6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bCs/>
                      <w:color w:val="595959" w:themeColor="text1" w:themeTint="A6"/>
                      <w:sz w:val="18"/>
                      <w:szCs w:val="18"/>
                    </w:rPr>
                    <w:t>Всего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bCs/>
                      <w:color w:val="595959" w:themeColor="text1" w:themeTint="A6"/>
                      <w:sz w:val="18"/>
                      <w:szCs w:val="18"/>
                    </w:rPr>
                    <w:t>47 808 861,74</w:t>
                  </w:r>
                </w:p>
              </w:tc>
              <w:tc>
                <w:tcPr>
                  <w:tcW w:w="1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F9374B" w:rsidRPr="008D2DFE" w:rsidRDefault="00F9374B" w:rsidP="00F9374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95959" w:themeColor="text1" w:themeTint="A6"/>
                      <w:sz w:val="18"/>
                      <w:szCs w:val="18"/>
                    </w:rPr>
                  </w:pPr>
                  <w:r w:rsidRPr="008D2DFE">
                    <w:rPr>
                      <w:rFonts w:ascii="Times New Roman" w:eastAsia="Times New Roman" w:hAnsi="Times New Roman" w:cs="Times New Roman"/>
                      <w:bCs/>
                      <w:color w:val="595959" w:themeColor="text1" w:themeTint="A6"/>
                      <w:sz w:val="18"/>
                      <w:szCs w:val="18"/>
                    </w:rPr>
                    <w:t>42 742 844,64</w:t>
                  </w:r>
                </w:p>
              </w:tc>
            </w:tr>
          </w:tbl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</w:tr>
      <w:tr w:rsidR="00F9374B" w:rsidRPr="008D2DFE" w:rsidTr="00F9374B">
        <w:trPr>
          <w:trHeight w:val="300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</w:tr>
      <w:tr w:rsidR="00F9374B" w:rsidRPr="008D2DFE" w:rsidTr="00F9374B">
        <w:trPr>
          <w:trHeight w:val="300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</w:tc>
      </w:tr>
      <w:tr w:rsidR="00F9374B" w:rsidRPr="008D2DFE" w:rsidTr="00F9374B">
        <w:trPr>
          <w:trHeight w:val="300"/>
        </w:trPr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</w:p>
        </w:tc>
      </w:tr>
    </w:tbl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tbl>
      <w:tblPr>
        <w:tblpPr w:leftFromText="180" w:rightFromText="180" w:vertAnchor="text" w:horzAnchor="margin" w:tblpXSpec="right" w:tblpY="-80"/>
        <w:tblW w:w="2907" w:type="dxa"/>
        <w:tblLook w:val="04A0"/>
      </w:tblPr>
      <w:tblGrid>
        <w:gridCol w:w="2907"/>
      </w:tblGrid>
      <w:tr w:rsidR="00F9374B" w:rsidRPr="008D2DFE" w:rsidTr="00F9374B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Приложение № 3</w:t>
            </w:r>
          </w:p>
        </w:tc>
      </w:tr>
      <w:tr w:rsidR="00F9374B" w:rsidRPr="008D2DFE" w:rsidTr="00F9374B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 решению Совета депутатов</w:t>
            </w:r>
          </w:p>
        </w:tc>
      </w:tr>
      <w:tr w:rsidR="00F9374B" w:rsidRPr="008D2DFE" w:rsidTr="00F9374B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сельского поселения Леуши</w:t>
            </w:r>
          </w:p>
        </w:tc>
      </w:tr>
      <w:tr w:rsidR="00F9374B" w:rsidRPr="008D2DFE" w:rsidTr="00F9374B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от 27.12.2018 № 32 </w:t>
            </w:r>
          </w:p>
        </w:tc>
      </w:tr>
    </w:tbl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tbl>
      <w:tblPr>
        <w:tblW w:w="8364" w:type="dxa"/>
        <w:tblInd w:w="108" w:type="dxa"/>
        <w:tblLook w:val="04A0"/>
      </w:tblPr>
      <w:tblGrid>
        <w:gridCol w:w="2005"/>
        <w:gridCol w:w="2106"/>
        <w:gridCol w:w="4253"/>
      </w:tblGrid>
      <w:tr w:rsidR="00F9374B" w:rsidRPr="008D2DFE" w:rsidTr="00F9374B">
        <w:trPr>
          <w:trHeight w:val="930"/>
        </w:trPr>
        <w:tc>
          <w:tcPr>
            <w:tcW w:w="8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Перечень главных администраторов доходов бюджета муниципального образования сельское поселение Леуши</w:t>
            </w:r>
          </w:p>
        </w:tc>
      </w:tr>
      <w:tr w:rsidR="00F9374B" w:rsidRPr="008D2DFE" w:rsidTr="00F83540">
        <w:trPr>
          <w:trHeight w:val="345"/>
        </w:trPr>
        <w:tc>
          <w:tcPr>
            <w:tcW w:w="4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 xml:space="preserve">Наименование главного администратора доходов бюджета муниципального образования </w:t>
            </w:r>
          </w:p>
        </w:tc>
      </w:tr>
      <w:tr w:rsidR="00F9374B" w:rsidRPr="008D2DFE" w:rsidTr="00F83540">
        <w:trPr>
          <w:trHeight w:val="276"/>
        </w:trPr>
        <w:tc>
          <w:tcPr>
            <w:tcW w:w="4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</w:tr>
      <w:tr w:rsidR="00F9374B" w:rsidRPr="008D2DFE" w:rsidTr="00F83540">
        <w:trPr>
          <w:trHeight w:val="375"/>
        </w:trPr>
        <w:tc>
          <w:tcPr>
            <w:tcW w:w="20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главного администратора доходов</w:t>
            </w:r>
          </w:p>
        </w:tc>
        <w:tc>
          <w:tcPr>
            <w:tcW w:w="21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 xml:space="preserve">доходов бюджета муниципального образования </w:t>
            </w: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</w:tr>
      <w:tr w:rsidR="00F9374B" w:rsidRPr="008D2DFE" w:rsidTr="00F83540">
        <w:trPr>
          <w:trHeight w:val="276"/>
        </w:trPr>
        <w:tc>
          <w:tcPr>
            <w:tcW w:w="2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1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</w:tr>
      <w:tr w:rsidR="00F9374B" w:rsidRPr="008D2DFE" w:rsidTr="00F83540">
        <w:trPr>
          <w:trHeight w:val="276"/>
        </w:trPr>
        <w:tc>
          <w:tcPr>
            <w:tcW w:w="2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1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</w:tr>
      <w:tr w:rsidR="00F9374B" w:rsidRPr="008D2DFE" w:rsidTr="00F83540">
        <w:trPr>
          <w:trHeight w:val="315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</w:t>
            </w:r>
          </w:p>
        </w:tc>
      </w:tr>
      <w:tr w:rsidR="00F9374B" w:rsidRPr="008D2DFE" w:rsidTr="00F83540">
        <w:trPr>
          <w:trHeight w:val="315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Администрация сельского поселения Леуши</w:t>
            </w:r>
          </w:p>
        </w:tc>
      </w:tr>
      <w:tr w:rsidR="00F9374B" w:rsidRPr="008D2DFE" w:rsidTr="00F83540">
        <w:trPr>
          <w:trHeight w:val="1016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1 08 04020 01 0000 110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F9374B" w:rsidRPr="008D2DFE" w:rsidTr="00F83540">
        <w:trPr>
          <w:trHeight w:val="1635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1 11 05025 10 0000 120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Доходы, получаемые в виде арендной платы, а также средства от 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F9374B" w:rsidRPr="008D2DFE" w:rsidTr="00F83540">
        <w:trPr>
          <w:trHeight w:val="1078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1 11 05035 10 0000 120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F9374B" w:rsidRPr="008D2DFE" w:rsidTr="00F83540">
        <w:trPr>
          <w:trHeight w:val="1158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1 11 09045 10 0000 120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F9374B" w:rsidRPr="008D2DFE" w:rsidTr="00F83540">
        <w:trPr>
          <w:trHeight w:val="630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1 13 01995 10 0000 130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доходы от оказания платных услуг (работ) получателями средств бюджетов сельских  поселений</w:t>
            </w:r>
          </w:p>
        </w:tc>
      </w:tr>
      <w:tr w:rsidR="00F9374B" w:rsidRPr="008D2DFE" w:rsidTr="00F83540">
        <w:trPr>
          <w:trHeight w:val="1185"/>
        </w:trPr>
        <w:tc>
          <w:tcPr>
            <w:tcW w:w="20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21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1 14 02053 10 0000 410</w:t>
            </w:r>
          </w:p>
        </w:tc>
        <w:tc>
          <w:tcPr>
            <w:tcW w:w="4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Доходы от реализации иного имущества, находящегося в собственности сельских 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9374B" w:rsidRPr="008D2DFE" w:rsidTr="00F83540">
        <w:trPr>
          <w:trHeight w:val="690"/>
        </w:trPr>
        <w:tc>
          <w:tcPr>
            <w:tcW w:w="2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1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</w:tr>
      <w:tr w:rsidR="00F9374B" w:rsidRPr="008D2DFE" w:rsidTr="00F83540">
        <w:trPr>
          <w:trHeight w:val="525"/>
        </w:trPr>
        <w:tc>
          <w:tcPr>
            <w:tcW w:w="20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21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1 16 23051 10 0000 140</w:t>
            </w:r>
          </w:p>
        </w:tc>
        <w:tc>
          <w:tcPr>
            <w:tcW w:w="4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Доходы от возмещения ущерба при возникновении страховых случаев по обязательному страхованию </w:t>
            </w: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 xml:space="preserve">гражданской ответственности, когда 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выгодоприобретателями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выступают получатели средств бюджетов сельских поселений</w:t>
            </w:r>
          </w:p>
        </w:tc>
      </w:tr>
      <w:tr w:rsidR="00F9374B" w:rsidRPr="008D2DFE" w:rsidTr="00F83540">
        <w:trPr>
          <w:trHeight w:val="765"/>
        </w:trPr>
        <w:tc>
          <w:tcPr>
            <w:tcW w:w="20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1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</w:tr>
      <w:tr w:rsidR="00F9374B" w:rsidRPr="008D2DFE" w:rsidTr="00F83540">
        <w:trPr>
          <w:trHeight w:val="1005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650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1 16 23052 10 0000 140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выгодоприобретателями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выступают получатели средств бюджетов сельских поселений</w:t>
            </w:r>
          </w:p>
        </w:tc>
      </w:tr>
      <w:tr w:rsidR="00F9374B" w:rsidRPr="008D2DFE" w:rsidTr="00F83540">
        <w:trPr>
          <w:trHeight w:val="272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1 16 90050 10 0000 140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F9374B" w:rsidRPr="008D2DFE" w:rsidTr="00F83540">
        <w:trPr>
          <w:trHeight w:val="363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1 17 01050 10 0000 180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Невыясненные поступления, зачисляемые в бюджеты сельских поселений</w:t>
            </w:r>
          </w:p>
        </w:tc>
      </w:tr>
      <w:tr w:rsidR="00F9374B" w:rsidRPr="008D2DFE" w:rsidTr="00F83540">
        <w:trPr>
          <w:trHeight w:val="228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1 17 05050 10 0000 180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неналоговые доходы бюджетов сельских поселений</w:t>
            </w:r>
          </w:p>
        </w:tc>
      </w:tr>
      <w:tr w:rsidR="00F9374B" w:rsidRPr="008D2DFE" w:rsidTr="00F83540">
        <w:trPr>
          <w:trHeight w:val="191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2 02 00000 00 0000 000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Безвозмездные поступления от других бюджетов бюджетной системы Российской Федерации*</w:t>
            </w:r>
          </w:p>
        </w:tc>
      </w:tr>
      <w:tr w:rsidR="00F9374B" w:rsidRPr="008D2DFE" w:rsidTr="00F83540">
        <w:trPr>
          <w:trHeight w:val="162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2 07 05000 10 0000 150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безвозмездные поступления в бюджеты сельских поселений</w:t>
            </w:r>
          </w:p>
        </w:tc>
      </w:tr>
      <w:tr w:rsidR="00F9374B" w:rsidRPr="008D2DFE" w:rsidTr="00F83540">
        <w:trPr>
          <w:trHeight w:val="1132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2 08 05000 10 0000 150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F9374B" w:rsidRPr="008D2DFE" w:rsidTr="00F83540">
        <w:trPr>
          <w:trHeight w:val="945"/>
        </w:trPr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2 19 60010 10 0000 150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поселений.</w:t>
            </w:r>
          </w:p>
        </w:tc>
      </w:tr>
    </w:tbl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83540" w:rsidRPr="008D2DFE" w:rsidRDefault="00F83540">
      <w:pPr>
        <w:rPr>
          <w:color w:val="595959" w:themeColor="text1" w:themeTint="A6"/>
          <w:sz w:val="20"/>
          <w:szCs w:val="20"/>
        </w:rPr>
      </w:pPr>
    </w:p>
    <w:p w:rsidR="00F83540" w:rsidRPr="008D2DFE" w:rsidRDefault="00F83540">
      <w:pPr>
        <w:rPr>
          <w:color w:val="595959" w:themeColor="text1" w:themeTint="A6"/>
          <w:sz w:val="20"/>
          <w:szCs w:val="20"/>
        </w:rPr>
      </w:pPr>
    </w:p>
    <w:p w:rsidR="00F83540" w:rsidRPr="008D2DFE" w:rsidRDefault="00F83540">
      <w:pPr>
        <w:rPr>
          <w:color w:val="595959" w:themeColor="text1" w:themeTint="A6"/>
          <w:sz w:val="20"/>
          <w:szCs w:val="20"/>
        </w:rPr>
      </w:pPr>
    </w:p>
    <w:p w:rsidR="00F83540" w:rsidRPr="008D2DFE" w:rsidRDefault="00F83540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C3121" w:rsidRPr="008D2DFE" w:rsidRDefault="00FC3121">
      <w:pPr>
        <w:rPr>
          <w:color w:val="595959" w:themeColor="text1" w:themeTint="A6"/>
          <w:sz w:val="20"/>
          <w:szCs w:val="20"/>
        </w:rPr>
      </w:pPr>
    </w:p>
    <w:p w:rsidR="00FC3121" w:rsidRPr="008D2DFE" w:rsidRDefault="00FC3121">
      <w:pPr>
        <w:rPr>
          <w:color w:val="595959" w:themeColor="text1" w:themeTint="A6"/>
          <w:sz w:val="20"/>
          <w:szCs w:val="20"/>
        </w:rPr>
      </w:pPr>
    </w:p>
    <w:p w:rsidR="00FC3121" w:rsidRPr="008D2DFE" w:rsidRDefault="00FC3121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tbl>
      <w:tblPr>
        <w:tblpPr w:leftFromText="180" w:rightFromText="180" w:vertAnchor="text" w:horzAnchor="margin" w:tblpXSpec="right" w:tblpY="-80"/>
        <w:tblW w:w="2907" w:type="dxa"/>
        <w:tblLook w:val="04A0"/>
      </w:tblPr>
      <w:tblGrid>
        <w:gridCol w:w="2907"/>
      </w:tblGrid>
      <w:tr w:rsidR="00F9374B" w:rsidRPr="008D2DFE" w:rsidTr="00F9374B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lastRenderedPageBreak/>
              <w:t>Таблица 1 приложения № 3</w:t>
            </w:r>
          </w:p>
        </w:tc>
      </w:tr>
      <w:tr w:rsidR="00F9374B" w:rsidRPr="008D2DFE" w:rsidTr="00F9374B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к решению Совета депутатов</w:t>
            </w:r>
          </w:p>
        </w:tc>
      </w:tr>
      <w:tr w:rsidR="00F9374B" w:rsidRPr="008D2DFE" w:rsidTr="00F9374B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>сельского поселения Леуши</w:t>
            </w:r>
          </w:p>
        </w:tc>
      </w:tr>
      <w:tr w:rsidR="00F9374B" w:rsidRPr="008D2DFE" w:rsidTr="00F9374B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20"/>
                <w:szCs w:val="20"/>
              </w:rPr>
              <w:t xml:space="preserve">от 27.12.2018 № 32 </w:t>
            </w:r>
          </w:p>
        </w:tc>
      </w:tr>
    </w:tbl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tbl>
      <w:tblPr>
        <w:tblW w:w="9072" w:type="dxa"/>
        <w:tblInd w:w="108" w:type="dxa"/>
        <w:tblLook w:val="04A0"/>
      </w:tblPr>
      <w:tblGrid>
        <w:gridCol w:w="1560"/>
        <w:gridCol w:w="1984"/>
        <w:gridCol w:w="5528"/>
      </w:tblGrid>
      <w:tr w:rsidR="00F9374B" w:rsidRPr="008D2DFE" w:rsidTr="00F9374B">
        <w:trPr>
          <w:trHeight w:val="1395"/>
        </w:trPr>
        <w:tc>
          <w:tcPr>
            <w:tcW w:w="90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Перечень главных администраторов доходов бюджета муниципального образования сельское поселение Леуши, поступающих в бюджет муниципального образования сельское поселение Леуши, администрирование которых осуществляют органы исполнительной власти Российской Федерации</w:t>
            </w:r>
          </w:p>
        </w:tc>
      </w:tr>
      <w:tr w:rsidR="00F9374B" w:rsidRPr="008D2DFE" w:rsidTr="00F83540">
        <w:trPr>
          <w:trHeight w:val="540"/>
        </w:trPr>
        <w:tc>
          <w:tcPr>
            <w:tcW w:w="3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 xml:space="preserve">Наименование главного администратора доходов бюджета муниципального образования </w:t>
            </w:r>
          </w:p>
        </w:tc>
      </w:tr>
      <w:tr w:rsidR="00F9374B" w:rsidRPr="008D2DFE" w:rsidTr="00F83540">
        <w:trPr>
          <w:trHeight w:val="230"/>
        </w:trPr>
        <w:tc>
          <w:tcPr>
            <w:tcW w:w="3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</w:tr>
      <w:tr w:rsidR="00F9374B" w:rsidRPr="008D2DFE" w:rsidTr="00F83540">
        <w:trPr>
          <w:trHeight w:val="405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главного администратора доходов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 xml:space="preserve">доходов бюджета муниципального образования </w:t>
            </w: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</w:tr>
      <w:tr w:rsidR="00F9374B" w:rsidRPr="008D2DFE" w:rsidTr="00F83540">
        <w:trPr>
          <w:trHeight w:val="276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</w:tr>
      <w:tr w:rsidR="00F9374B" w:rsidRPr="008D2DFE" w:rsidTr="00F83540">
        <w:trPr>
          <w:trHeight w:val="207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</w:tr>
      <w:tr w:rsidR="00F9374B" w:rsidRPr="008D2DFE" w:rsidTr="00F83540">
        <w:trPr>
          <w:trHeight w:val="187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</w:t>
            </w:r>
          </w:p>
        </w:tc>
      </w:tr>
      <w:tr w:rsidR="00F9374B" w:rsidRPr="008D2DFE" w:rsidTr="00F83540">
        <w:trPr>
          <w:trHeight w:val="63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 xml:space="preserve">Управление Федерального казначейства по Ханты-Мансийскому 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автономному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округу-Югре</w:t>
            </w:r>
            <w:proofErr w:type="spellEnd"/>
          </w:p>
        </w:tc>
      </w:tr>
      <w:tr w:rsidR="00F9374B" w:rsidRPr="008D2DFE" w:rsidTr="00F83540">
        <w:trPr>
          <w:trHeight w:val="91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1 03 02230 01 0000 110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F9374B" w:rsidRPr="008D2DFE" w:rsidTr="00F83540">
        <w:trPr>
          <w:trHeight w:val="883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1 03 02240 01 0000 110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инжекторных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F9374B" w:rsidRPr="008D2DFE" w:rsidTr="00F83540">
        <w:trPr>
          <w:trHeight w:val="617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1 03 02250 01 0000 110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F9374B" w:rsidRPr="008D2DFE" w:rsidTr="00F83540">
        <w:trPr>
          <w:trHeight w:val="40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1 03 02260 01 0000 110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F9374B" w:rsidRPr="008D2DFE" w:rsidTr="00F83540">
        <w:trPr>
          <w:trHeight w:val="13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161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 xml:space="preserve">Управление Федеральной антимонопольной службы по Ханты-Мансийскому автономному округу - 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Югре</w:t>
            </w:r>
            <w:proofErr w:type="spellEnd"/>
          </w:p>
        </w:tc>
      </w:tr>
      <w:tr w:rsidR="00F9374B" w:rsidRPr="008D2DFE" w:rsidTr="00F83540">
        <w:trPr>
          <w:trHeight w:val="802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1 16 33050 10 0000 140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</w:tr>
      <w:tr w:rsidR="00F9374B" w:rsidRPr="008D2DFE" w:rsidTr="00F83540">
        <w:trPr>
          <w:trHeight w:val="19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182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 xml:space="preserve">Управление федеральной налоговой службы по Ханты-Мансийскому автономному округу - 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Югре</w:t>
            </w:r>
            <w:proofErr w:type="spellEnd"/>
          </w:p>
        </w:tc>
      </w:tr>
      <w:tr w:rsidR="00F9374B" w:rsidRPr="008D2DFE" w:rsidTr="00F83540">
        <w:trPr>
          <w:trHeight w:val="159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1 01 02000 01 0000 110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Налог на доходы физических лиц*</w:t>
            </w:r>
          </w:p>
        </w:tc>
      </w:tr>
      <w:tr w:rsidR="00F9374B" w:rsidRPr="008D2DFE" w:rsidTr="00F83540">
        <w:trPr>
          <w:trHeight w:val="690"/>
        </w:trPr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182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1 05 02000 02 0000 110</w:t>
            </w:r>
          </w:p>
        </w:tc>
        <w:tc>
          <w:tcPr>
            <w:tcW w:w="55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Единый налог на вмененный доход для отдельных видов деятельности*</w:t>
            </w:r>
          </w:p>
        </w:tc>
      </w:tr>
      <w:tr w:rsidR="00F9374B" w:rsidRPr="008D2DFE" w:rsidTr="00F83540">
        <w:trPr>
          <w:trHeight w:val="207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55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</w:tr>
      <w:tr w:rsidR="00F9374B" w:rsidRPr="008D2DFE" w:rsidTr="00F83540">
        <w:trPr>
          <w:trHeight w:val="206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1 05 03000 01 0000 110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Единый сельскохозяйственный налог*</w:t>
            </w:r>
          </w:p>
        </w:tc>
      </w:tr>
      <w:tr w:rsidR="00F9374B" w:rsidRPr="008D2DFE" w:rsidTr="00F83540">
        <w:trPr>
          <w:trHeight w:val="677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1 06 01030 10 0000 110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</w:tr>
      <w:tr w:rsidR="00F9374B" w:rsidRPr="008D2DFE" w:rsidTr="00F83540">
        <w:trPr>
          <w:trHeight w:val="189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1 06 06000 00 0000 110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Земельный налог*</w:t>
            </w:r>
          </w:p>
        </w:tc>
      </w:tr>
      <w:tr w:rsidR="00F9374B" w:rsidRPr="008D2DFE" w:rsidTr="00F83540">
        <w:trPr>
          <w:trHeight w:val="19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1 09 00000 00 0000 000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Задолженность и перерасчеты по отмененным налогам, сборам и иным обязательным платежам*</w:t>
            </w:r>
          </w:p>
        </w:tc>
      </w:tr>
    </w:tbl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tbl>
      <w:tblPr>
        <w:tblpPr w:leftFromText="180" w:rightFromText="180" w:vertAnchor="text" w:horzAnchor="margin" w:tblpXSpec="right" w:tblpY="-80"/>
        <w:tblW w:w="2907" w:type="dxa"/>
        <w:tblLook w:val="04A0"/>
      </w:tblPr>
      <w:tblGrid>
        <w:gridCol w:w="2907"/>
      </w:tblGrid>
      <w:tr w:rsidR="00F9374B" w:rsidRPr="008D2DFE" w:rsidTr="00F9374B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Приложения № 4</w:t>
            </w:r>
          </w:p>
        </w:tc>
      </w:tr>
      <w:tr w:rsidR="00F9374B" w:rsidRPr="008D2DFE" w:rsidTr="00F9374B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 решению Совета депутатов</w:t>
            </w:r>
          </w:p>
        </w:tc>
      </w:tr>
      <w:tr w:rsidR="00F9374B" w:rsidRPr="008D2DFE" w:rsidTr="00F9374B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сельского поселения Леуши</w:t>
            </w:r>
          </w:p>
        </w:tc>
      </w:tr>
      <w:tr w:rsidR="00F9374B" w:rsidRPr="008D2DFE" w:rsidTr="00F9374B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от 27.12.2018 № 32 </w:t>
            </w:r>
          </w:p>
        </w:tc>
      </w:tr>
    </w:tbl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tbl>
      <w:tblPr>
        <w:tblW w:w="9340" w:type="dxa"/>
        <w:tblInd w:w="108" w:type="dxa"/>
        <w:tblLook w:val="04A0"/>
      </w:tblPr>
      <w:tblGrid>
        <w:gridCol w:w="1440"/>
        <w:gridCol w:w="2580"/>
        <w:gridCol w:w="5320"/>
      </w:tblGrid>
      <w:tr w:rsidR="00F9374B" w:rsidRPr="008D2DFE" w:rsidTr="00F9374B">
        <w:trPr>
          <w:trHeight w:val="1245"/>
        </w:trPr>
        <w:tc>
          <w:tcPr>
            <w:tcW w:w="93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 xml:space="preserve">Перечень главных 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администраторов источников финансирования дефицита бюджета муниципального образования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 xml:space="preserve"> сельское поселение Леуши</w:t>
            </w:r>
          </w:p>
        </w:tc>
      </w:tr>
      <w:tr w:rsidR="00F9374B" w:rsidRPr="008D2DFE" w:rsidTr="00F9374B">
        <w:trPr>
          <w:trHeight w:val="540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Код главы</w:t>
            </w:r>
          </w:p>
        </w:tc>
        <w:tc>
          <w:tcPr>
            <w:tcW w:w="25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Код группы, подгруппы, статьи и вида источников</w:t>
            </w:r>
          </w:p>
        </w:tc>
        <w:tc>
          <w:tcPr>
            <w:tcW w:w="5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 xml:space="preserve">Наименование </w:t>
            </w:r>
          </w:p>
        </w:tc>
      </w:tr>
      <w:tr w:rsidR="00F9374B" w:rsidRPr="008D2DFE" w:rsidTr="00F9374B">
        <w:trPr>
          <w:trHeight w:val="255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5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5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</w:p>
        </w:tc>
      </w:tr>
      <w:tr w:rsidR="00F9374B" w:rsidRPr="008D2DFE" w:rsidTr="00F9374B">
        <w:trPr>
          <w:trHeight w:val="255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5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5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</w:p>
        </w:tc>
      </w:tr>
      <w:tr w:rsidR="00F9374B" w:rsidRPr="008D2DFE" w:rsidTr="00F9374B">
        <w:trPr>
          <w:trHeight w:val="255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5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5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</w:p>
        </w:tc>
      </w:tr>
      <w:tr w:rsidR="00F9374B" w:rsidRPr="008D2DFE" w:rsidTr="00F9374B">
        <w:trPr>
          <w:trHeight w:val="255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5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5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</w:p>
        </w:tc>
      </w:tr>
      <w:tr w:rsidR="00F9374B" w:rsidRPr="008D2DFE" w:rsidTr="00F9374B">
        <w:trPr>
          <w:trHeight w:val="27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2</w:t>
            </w:r>
          </w:p>
        </w:tc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3</w:t>
            </w:r>
          </w:p>
        </w:tc>
      </w:tr>
      <w:tr w:rsidR="00F9374B" w:rsidRPr="008D2DFE" w:rsidTr="00F9374B">
        <w:trPr>
          <w:trHeight w:val="330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2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Администрация сельского поселения Леуши</w:t>
            </w:r>
          </w:p>
        </w:tc>
      </w:tr>
      <w:tr w:rsidR="00F9374B" w:rsidRPr="008D2DFE" w:rsidTr="00FC3121">
        <w:trPr>
          <w:trHeight w:val="339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01 05 02 01 10 0000 510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Увеличение прочих остатков денежных средств бюджетов сельских поселений</w:t>
            </w:r>
          </w:p>
        </w:tc>
      </w:tr>
      <w:tr w:rsidR="00F9374B" w:rsidRPr="008D2DFE" w:rsidTr="00F9374B">
        <w:trPr>
          <w:trHeight w:val="255"/>
        </w:trPr>
        <w:tc>
          <w:tcPr>
            <w:tcW w:w="14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25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01 05 02 01 10 0000 610</w:t>
            </w:r>
          </w:p>
        </w:tc>
        <w:tc>
          <w:tcPr>
            <w:tcW w:w="53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Уменьшение прочих остатков денежных средств бюджетов сельских поселений</w:t>
            </w:r>
          </w:p>
        </w:tc>
      </w:tr>
      <w:tr w:rsidR="00F9374B" w:rsidRPr="008D2DFE" w:rsidTr="00FC3121">
        <w:trPr>
          <w:trHeight w:val="230"/>
        </w:trPr>
        <w:tc>
          <w:tcPr>
            <w:tcW w:w="14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53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</w:p>
        </w:tc>
      </w:tr>
    </w:tbl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C3121" w:rsidRPr="008D2DFE" w:rsidRDefault="00FC3121">
      <w:pPr>
        <w:rPr>
          <w:color w:val="595959" w:themeColor="text1" w:themeTint="A6"/>
          <w:sz w:val="20"/>
          <w:szCs w:val="20"/>
        </w:rPr>
      </w:pPr>
    </w:p>
    <w:p w:rsidR="00FC3121" w:rsidRPr="008D2DFE" w:rsidRDefault="00FC3121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tbl>
      <w:tblPr>
        <w:tblpPr w:leftFromText="180" w:rightFromText="180" w:vertAnchor="text" w:horzAnchor="margin" w:tblpXSpec="right" w:tblpY="-80"/>
        <w:tblW w:w="2907" w:type="dxa"/>
        <w:tblLook w:val="04A0"/>
      </w:tblPr>
      <w:tblGrid>
        <w:gridCol w:w="2907"/>
      </w:tblGrid>
      <w:tr w:rsidR="00F9374B" w:rsidRPr="008D2DFE" w:rsidTr="00F9374B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Приложения № 5</w:t>
            </w:r>
          </w:p>
        </w:tc>
      </w:tr>
      <w:tr w:rsidR="00F9374B" w:rsidRPr="008D2DFE" w:rsidTr="00F9374B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 решению Совета депутатов</w:t>
            </w:r>
          </w:p>
        </w:tc>
      </w:tr>
      <w:tr w:rsidR="00F9374B" w:rsidRPr="008D2DFE" w:rsidTr="00F9374B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сельского поселения Леуши</w:t>
            </w:r>
          </w:p>
        </w:tc>
      </w:tr>
      <w:tr w:rsidR="00F9374B" w:rsidRPr="008D2DFE" w:rsidTr="00F9374B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от 27.12.2018 № 32 </w:t>
            </w:r>
          </w:p>
        </w:tc>
      </w:tr>
    </w:tbl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tbl>
      <w:tblPr>
        <w:tblW w:w="8789" w:type="dxa"/>
        <w:tblInd w:w="108" w:type="dxa"/>
        <w:tblLayout w:type="fixed"/>
        <w:tblLook w:val="04A0"/>
      </w:tblPr>
      <w:tblGrid>
        <w:gridCol w:w="3120"/>
        <w:gridCol w:w="1120"/>
        <w:gridCol w:w="440"/>
        <w:gridCol w:w="472"/>
        <w:gridCol w:w="1261"/>
        <w:gridCol w:w="580"/>
        <w:gridCol w:w="1796"/>
      </w:tblGrid>
      <w:tr w:rsidR="00F9374B" w:rsidRPr="008D2DFE" w:rsidTr="00FC3121">
        <w:trPr>
          <w:trHeight w:val="1890"/>
        </w:trPr>
        <w:tc>
          <w:tcPr>
            <w:tcW w:w="87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Распределение бюджетных ассигнований по разделам, подразделам, целевым статья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м(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 xml:space="preserve">муниципальным программам и 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непрограммным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 xml:space="preserve"> направлениям деятельности), группам и подгруппам видов расходов классификации расходов бюджета муниципального образования сельское поселение Леуши на 2019 год</w:t>
            </w:r>
          </w:p>
        </w:tc>
      </w:tr>
      <w:tr w:rsidR="00F9374B" w:rsidRPr="008D2DFE" w:rsidTr="00FC3121">
        <w:trPr>
          <w:trHeight w:val="61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(в рублях)</w:t>
            </w:r>
          </w:p>
        </w:tc>
      </w:tr>
      <w:tr w:rsidR="00F9374B" w:rsidRPr="008D2DFE" w:rsidTr="00FC3121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Наименование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ЦСР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Вр</w:t>
            </w:r>
            <w:proofErr w:type="spellEnd"/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Сумма на год</w:t>
            </w:r>
          </w:p>
        </w:tc>
      </w:tr>
      <w:tr w:rsidR="00F9374B" w:rsidRPr="008D2DFE" w:rsidTr="00FC3121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</w:t>
            </w:r>
          </w:p>
        </w:tc>
      </w:tr>
      <w:tr w:rsidR="00F9374B" w:rsidRPr="008D2DFE" w:rsidTr="00FC3121">
        <w:trPr>
          <w:trHeight w:val="3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23 062 259,00</w:t>
            </w:r>
          </w:p>
        </w:tc>
      </w:tr>
      <w:tr w:rsidR="00F9374B" w:rsidRPr="008D2DFE" w:rsidTr="00FC3121">
        <w:trPr>
          <w:trHeight w:val="7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1 629 970,00</w:t>
            </w:r>
          </w:p>
        </w:tc>
      </w:tr>
      <w:tr w:rsidR="00F9374B" w:rsidRPr="008D2DFE" w:rsidTr="00FC3121">
        <w:trPr>
          <w:trHeight w:val="7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"О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рганизация деятельности администрации сельского поселения Леуши на 2018-2021 годы"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1 629 970,00</w:t>
            </w:r>
          </w:p>
        </w:tc>
      </w:tr>
      <w:tr w:rsidR="00F9374B" w:rsidRPr="008D2DFE" w:rsidTr="00FC3121">
        <w:trPr>
          <w:trHeight w:val="9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"В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ыполнение муниципальных функций для реализации вопросов местного значения</w:t>
            </w: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1 629 970,00</w:t>
            </w:r>
          </w:p>
        </w:tc>
      </w:tr>
      <w:tr w:rsidR="00F9374B" w:rsidRPr="008D2DFE" w:rsidTr="00FC3121">
        <w:trPr>
          <w:trHeight w:val="9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Глава (высшее должностное лицо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)м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униципального образования. Глава, 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исполняющий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1 567 275,00</w:t>
            </w:r>
          </w:p>
        </w:tc>
      </w:tr>
      <w:tr w:rsidR="00F9374B" w:rsidRPr="008D2DFE" w:rsidTr="00FC3121">
        <w:trPr>
          <w:trHeight w:val="10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1 567 275,00</w:t>
            </w:r>
          </w:p>
        </w:tc>
      </w:tr>
      <w:tr w:rsidR="00F9374B" w:rsidRPr="008D2DFE" w:rsidTr="00FC3121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1 567 275,00</w:t>
            </w:r>
          </w:p>
        </w:tc>
      </w:tr>
      <w:tr w:rsidR="00F9374B" w:rsidRPr="008D2DFE" w:rsidTr="00FC3121">
        <w:trPr>
          <w:trHeight w:val="2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повышение оплаты труда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0900275150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62 695,00</w:t>
            </w:r>
          </w:p>
        </w:tc>
      </w:tr>
      <w:tr w:rsidR="00F9374B" w:rsidRPr="008D2DFE" w:rsidTr="00FC3121">
        <w:trPr>
          <w:trHeight w:val="10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0900275150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62 695,00</w:t>
            </w:r>
          </w:p>
        </w:tc>
      </w:tr>
      <w:tr w:rsidR="00F9374B" w:rsidRPr="008D2DFE" w:rsidTr="00FC3121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0900275150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62 695,00</w:t>
            </w:r>
          </w:p>
        </w:tc>
      </w:tr>
      <w:tr w:rsidR="00F9374B" w:rsidRPr="008D2DFE" w:rsidTr="00FC3121">
        <w:trPr>
          <w:trHeight w:val="10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8 843 402,00</w:t>
            </w:r>
          </w:p>
        </w:tc>
      </w:tr>
      <w:tr w:rsidR="00F9374B" w:rsidRPr="008D2DFE" w:rsidTr="00FC3121">
        <w:trPr>
          <w:trHeight w:val="8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"О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рганизация деятельности администрации сельского поселения Леуши на 2018-2021 годы"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8 843 402,00</w:t>
            </w:r>
          </w:p>
        </w:tc>
      </w:tr>
      <w:tr w:rsidR="00F9374B" w:rsidRPr="008D2DFE" w:rsidTr="00FC3121">
        <w:trPr>
          <w:trHeight w:val="10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Основное мероприятие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"В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ыполнение муниципальных функций для реализации вопросов местного значения</w:t>
            </w: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8 843 402,00</w:t>
            </w:r>
          </w:p>
        </w:tc>
      </w:tr>
      <w:tr w:rsidR="00F9374B" w:rsidRPr="008D2DFE" w:rsidTr="00FC3121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8 497 707,00</w:t>
            </w:r>
          </w:p>
        </w:tc>
      </w:tr>
      <w:tr w:rsidR="00F9374B" w:rsidRPr="008D2DFE" w:rsidTr="00FC3121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8 294 510,00</w:t>
            </w:r>
          </w:p>
        </w:tc>
      </w:tr>
      <w:tr w:rsidR="00F9374B" w:rsidRPr="008D2DFE" w:rsidTr="00FC3121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8 294 510,00</w:t>
            </w:r>
          </w:p>
        </w:tc>
      </w:tr>
      <w:tr w:rsidR="00F9374B" w:rsidRPr="008D2DFE" w:rsidTr="00FC3121">
        <w:trPr>
          <w:trHeight w:val="2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203 197,00</w:t>
            </w:r>
          </w:p>
        </w:tc>
      </w:tr>
      <w:tr w:rsidR="00F9374B" w:rsidRPr="008D2DFE" w:rsidTr="00FC3121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203 197,00</w:t>
            </w:r>
          </w:p>
        </w:tc>
      </w:tr>
      <w:tr w:rsidR="00F9374B" w:rsidRPr="008D2DFE" w:rsidTr="00FC3121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повышение оплаты труда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0900275150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345 695,00</w:t>
            </w:r>
          </w:p>
        </w:tc>
      </w:tr>
      <w:tr w:rsidR="00F9374B" w:rsidRPr="008D2DFE" w:rsidTr="00FC3121">
        <w:trPr>
          <w:trHeight w:val="10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0900275150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345 695,00</w:t>
            </w:r>
          </w:p>
        </w:tc>
      </w:tr>
      <w:tr w:rsidR="00F9374B" w:rsidRPr="008D2DFE" w:rsidTr="00FC3121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0900275150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345 695,00</w:t>
            </w:r>
          </w:p>
        </w:tc>
      </w:tr>
      <w:tr w:rsidR="00F9374B" w:rsidRPr="008D2DFE" w:rsidTr="00FC3121">
        <w:trPr>
          <w:trHeight w:val="315"/>
        </w:trPr>
        <w:tc>
          <w:tcPr>
            <w:tcW w:w="42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Резервные фонды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100 000,00</w:t>
            </w:r>
          </w:p>
        </w:tc>
      </w:tr>
      <w:tr w:rsidR="00F9374B" w:rsidRPr="008D2DFE" w:rsidTr="00FC3121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Непрограммные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расходы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</w:tr>
      <w:tr w:rsidR="00F9374B" w:rsidRPr="008D2DFE" w:rsidTr="00FC3121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Резервные фонды муниципального образования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</w:tr>
      <w:tr w:rsidR="00F9374B" w:rsidRPr="008D2DFE" w:rsidTr="00FC3121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</w:tr>
      <w:tr w:rsidR="00F9374B" w:rsidRPr="008D2DFE" w:rsidTr="00FC3121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Резервные средства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870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</w:tr>
      <w:tr w:rsidR="00F9374B" w:rsidRPr="008D2DFE" w:rsidTr="00FC3121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12 488 887,00</w:t>
            </w:r>
          </w:p>
        </w:tc>
      </w:tr>
      <w:tr w:rsidR="00F9374B" w:rsidRPr="008D2DFE" w:rsidTr="00FC3121">
        <w:trPr>
          <w:trHeight w:val="7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"О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рганизация деятельности администрации сельского поселения Леуши на 2018-2021 годы"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12 488 887,00</w:t>
            </w:r>
          </w:p>
        </w:tc>
      </w:tr>
      <w:tr w:rsidR="00F9374B" w:rsidRPr="008D2DFE" w:rsidTr="00FC3121">
        <w:trPr>
          <w:trHeight w:val="7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"Представление муниципальных и государственных услуг в соответствии с действующим законодательством"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18 000,00</w:t>
            </w:r>
          </w:p>
        </w:tc>
      </w:tr>
      <w:tr w:rsidR="00F9374B" w:rsidRPr="008D2DFE" w:rsidTr="00FC3121">
        <w:trPr>
          <w:trHeight w:val="3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0900102400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18 000,00</w:t>
            </w:r>
          </w:p>
        </w:tc>
      </w:tr>
      <w:tr w:rsidR="00F9374B" w:rsidRPr="008D2DFE" w:rsidTr="00FC3121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0900102400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18 000,00</w:t>
            </w:r>
          </w:p>
        </w:tc>
      </w:tr>
      <w:tr w:rsidR="00F9374B" w:rsidRPr="008D2DFE" w:rsidTr="00FC3121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0900102400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18 000,00</w:t>
            </w:r>
          </w:p>
        </w:tc>
      </w:tr>
      <w:tr w:rsidR="00F9374B" w:rsidRPr="008D2DFE" w:rsidTr="00FC3121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"В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ыполнение муниципальных функций для реализации вопросов местного значения</w:t>
            </w: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101 200,00</w:t>
            </w:r>
          </w:p>
        </w:tc>
      </w:tr>
      <w:tr w:rsidR="00F9374B" w:rsidRPr="008D2DFE" w:rsidTr="00FC3121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101 200,00</w:t>
            </w:r>
          </w:p>
        </w:tc>
      </w:tr>
      <w:tr w:rsidR="00F9374B" w:rsidRPr="008D2DFE" w:rsidTr="00FC3121">
        <w:trPr>
          <w:trHeight w:val="10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50 000,00</w:t>
            </w:r>
          </w:p>
        </w:tc>
      </w:tr>
      <w:tr w:rsidR="00F9374B" w:rsidRPr="008D2DFE" w:rsidTr="00FC3121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50 000,00</w:t>
            </w:r>
          </w:p>
        </w:tc>
      </w:tr>
      <w:tr w:rsidR="00F9374B" w:rsidRPr="008D2DFE" w:rsidTr="00FC3121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31 200,00</w:t>
            </w:r>
          </w:p>
        </w:tc>
      </w:tr>
      <w:tr w:rsidR="00F9374B" w:rsidRPr="008D2DFE" w:rsidTr="00FC3121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31 200,00</w:t>
            </w:r>
          </w:p>
        </w:tc>
      </w:tr>
      <w:tr w:rsidR="00F9374B" w:rsidRPr="008D2DFE" w:rsidTr="00FC3121">
        <w:trPr>
          <w:trHeight w:val="3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20 000,00</w:t>
            </w:r>
          </w:p>
        </w:tc>
      </w:tr>
      <w:tr w:rsidR="00F9374B" w:rsidRPr="008D2DFE" w:rsidTr="00FC3121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850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20 000,00</w:t>
            </w:r>
          </w:p>
        </w:tc>
      </w:tr>
      <w:tr w:rsidR="00F9374B" w:rsidRPr="008D2DFE" w:rsidTr="00FC3121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50 000,00</w:t>
            </w:r>
          </w:p>
        </w:tc>
      </w:tr>
      <w:tr w:rsidR="00F9374B" w:rsidRPr="008D2DFE" w:rsidTr="00FC3121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50 000,00</w:t>
            </w:r>
          </w:p>
        </w:tc>
      </w:tr>
      <w:tr w:rsidR="00F9374B" w:rsidRPr="008D2DFE" w:rsidTr="00FC3121">
        <w:trPr>
          <w:trHeight w:val="6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50 000,00</w:t>
            </w:r>
          </w:p>
        </w:tc>
      </w:tr>
      <w:tr w:rsidR="00F9374B" w:rsidRPr="008D2DFE" w:rsidTr="00FC3121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50 000,00</w:t>
            </w:r>
          </w:p>
        </w:tc>
      </w:tr>
      <w:tr w:rsidR="00F9374B" w:rsidRPr="008D2DFE" w:rsidTr="00FC3121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"М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атериально-техническое обеспечение деятельности администрации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12 319 687,00</w:t>
            </w:r>
          </w:p>
        </w:tc>
      </w:tr>
      <w:tr w:rsidR="00F9374B" w:rsidRPr="008D2DFE" w:rsidTr="00FC3121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обеспечение деятельност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и(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12 086 977,00</w:t>
            </w:r>
          </w:p>
        </w:tc>
      </w:tr>
      <w:tr w:rsidR="00F9374B" w:rsidRPr="008D2DFE" w:rsidTr="00FC3121">
        <w:trPr>
          <w:trHeight w:val="10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10 494 345,00</w:t>
            </w:r>
          </w:p>
        </w:tc>
      </w:tr>
      <w:tr w:rsidR="00F9374B" w:rsidRPr="008D2DFE" w:rsidTr="00FC3121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10 494 345,00</w:t>
            </w:r>
          </w:p>
        </w:tc>
      </w:tr>
      <w:tr w:rsidR="00F9374B" w:rsidRPr="008D2DFE" w:rsidTr="00FC3121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1 574 632,00</w:t>
            </w:r>
          </w:p>
        </w:tc>
      </w:tr>
      <w:tr w:rsidR="00F9374B" w:rsidRPr="008D2DFE" w:rsidTr="00FC3121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1 574 632,00</w:t>
            </w:r>
          </w:p>
        </w:tc>
      </w:tr>
      <w:tr w:rsidR="00F9374B" w:rsidRPr="008D2DFE" w:rsidTr="00FC3121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18 000,00</w:t>
            </w:r>
          </w:p>
        </w:tc>
      </w:tr>
      <w:tr w:rsidR="00F9374B" w:rsidRPr="008D2DFE" w:rsidTr="00FC3121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850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18 000,00</w:t>
            </w:r>
          </w:p>
        </w:tc>
      </w:tr>
      <w:tr w:rsidR="00F9374B" w:rsidRPr="008D2DFE" w:rsidTr="00FC3121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повышение оплаты труда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0900575150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232 710,00</w:t>
            </w:r>
          </w:p>
        </w:tc>
      </w:tr>
      <w:tr w:rsidR="00F9374B" w:rsidRPr="008D2DFE" w:rsidTr="00FC3121">
        <w:trPr>
          <w:trHeight w:val="10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0900575150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232 710,00</w:t>
            </w:r>
          </w:p>
        </w:tc>
      </w:tr>
      <w:tr w:rsidR="00F9374B" w:rsidRPr="008D2DFE" w:rsidTr="00FC3121">
        <w:trPr>
          <w:trHeight w:val="3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0900575150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232 710,00</w:t>
            </w:r>
          </w:p>
        </w:tc>
      </w:tr>
      <w:tr w:rsidR="00F9374B" w:rsidRPr="008D2DFE" w:rsidTr="00FC3121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Национальная оборона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435 500,00</w:t>
            </w:r>
          </w:p>
        </w:tc>
      </w:tr>
      <w:tr w:rsidR="00F9374B" w:rsidRPr="008D2DFE" w:rsidTr="00FC3121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435 500,00</w:t>
            </w:r>
          </w:p>
        </w:tc>
      </w:tr>
      <w:tr w:rsidR="00F9374B" w:rsidRPr="008D2DFE" w:rsidTr="00FC3121">
        <w:trPr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"О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рганизация деятельности администрации сельского поселения Леуши на 2018-2021 годы"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435 500,00</w:t>
            </w:r>
          </w:p>
        </w:tc>
      </w:tr>
      <w:tr w:rsidR="00F9374B" w:rsidRPr="008D2DFE" w:rsidTr="00FC3121">
        <w:trPr>
          <w:trHeight w:val="9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"В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ыполнение муниципальных функций для реализации вопросов местного значения</w:t>
            </w: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435 500,00</w:t>
            </w:r>
          </w:p>
        </w:tc>
      </w:tr>
      <w:tr w:rsidR="00F9374B" w:rsidRPr="008D2DFE" w:rsidTr="00FC3121">
        <w:trPr>
          <w:trHeight w:val="7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435 500,00</w:t>
            </w:r>
          </w:p>
        </w:tc>
      </w:tr>
      <w:tr w:rsidR="00F9374B" w:rsidRPr="008D2DFE" w:rsidTr="00FC3121">
        <w:trPr>
          <w:trHeight w:val="9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432 036,00</w:t>
            </w:r>
          </w:p>
        </w:tc>
      </w:tr>
      <w:tr w:rsidR="00F9374B" w:rsidRPr="008D2DFE" w:rsidTr="00FC3121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432 036,00</w:t>
            </w:r>
          </w:p>
        </w:tc>
      </w:tr>
      <w:tr w:rsidR="00F9374B" w:rsidRPr="008D2DFE" w:rsidTr="00FC3121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3 464,00</w:t>
            </w:r>
          </w:p>
        </w:tc>
      </w:tr>
      <w:tr w:rsidR="00F9374B" w:rsidRPr="008D2DFE" w:rsidTr="00FC3121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3 464,00</w:t>
            </w:r>
          </w:p>
        </w:tc>
      </w:tr>
      <w:tr w:rsidR="00F9374B" w:rsidRPr="008D2DFE" w:rsidTr="00FC3121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66 659,74</w:t>
            </w:r>
          </w:p>
        </w:tc>
      </w:tr>
      <w:tr w:rsidR="00F9374B" w:rsidRPr="008D2DFE" w:rsidTr="00FC3121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Органы юстиции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45 671,74</w:t>
            </w:r>
          </w:p>
        </w:tc>
      </w:tr>
      <w:tr w:rsidR="00F9374B" w:rsidRPr="008D2DFE" w:rsidTr="00FC3121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"О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рганизация деятельности администрации сельского поселения Леуши на 2018-2021 годы"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45 671,74</w:t>
            </w:r>
          </w:p>
        </w:tc>
      </w:tr>
      <w:tr w:rsidR="00F9374B" w:rsidRPr="008D2DFE" w:rsidTr="00FC3121">
        <w:trPr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"В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ыполнение муниципальных функций для реализации вопросов местного значения</w:t>
            </w: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45 671,74</w:t>
            </w:r>
          </w:p>
        </w:tc>
      </w:tr>
      <w:tr w:rsidR="00F9374B" w:rsidRPr="008D2DFE" w:rsidTr="00FC3121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Государственная регистрация актов гражданского состояния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32 061,69</w:t>
            </w:r>
          </w:p>
        </w:tc>
      </w:tr>
      <w:tr w:rsidR="00F9374B" w:rsidRPr="008D2DFE" w:rsidTr="00FC3121">
        <w:trPr>
          <w:trHeight w:val="11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32 061,69</w:t>
            </w:r>
          </w:p>
        </w:tc>
      </w:tr>
      <w:tr w:rsidR="00F9374B" w:rsidRPr="008D2DFE" w:rsidTr="00FC3121">
        <w:trPr>
          <w:trHeight w:val="26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32 061,69</w:t>
            </w:r>
          </w:p>
        </w:tc>
      </w:tr>
      <w:tr w:rsidR="00F9374B" w:rsidRPr="008D2DFE" w:rsidTr="00FC3121">
        <w:trPr>
          <w:trHeight w:val="21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Государственная регистрация актов гражданского состояния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13 610,05</w:t>
            </w:r>
          </w:p>
        </w:tc>
      </w:tr>
      <w:tr w:rsidR="00F9374B" w:rsidRPr="008D2DFE" w:rsidTr="00FC3121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13 610,05</w:t>
            </w:r>
          </w:p>
        </w:tc>
      </w:tr>
      <w:tr w:rsidR="00F9374B" w:rsidRPr="008D2DFE" w:rsidTr="00FC3121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13 610,05</w:t>
            </w:r>
          </w:p>
        </w:tc>
      </w:tr>
      <w:tr w:rsidR="00F9374B" w:rsidRPr="008D2DFE" w:rsidTr="00FC3121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20 988,00</w:t>
            </w:r>
          </w:p>
        </w:tc>
      </w:tr>
      <w:tr w:rsidR="00F9374B" w:rsidRPr="008D2DFE" w:rsidTr="00FC3121">
        <w:trPr>
          <w:trHeight w:val="12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Леуши  на 2018-2021 годы».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20 988,00</w:t>
            </w:r>
          </w:p>
        </w:tc>
      </w:tr>
      <w:tr w:rsidR="00F9374B" w:rsidRPr="008D2DFE" w:rsidTr="00FC3121">
        <w:trPr>
          <w:trHeight w:val="7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"В целях стимулирования работы ДНД  выплата денежных сре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дств др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ужинникам  из расчета 100 рублей за каждый выход"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19 644,00</w:t>
            </w:r>
          </w:p>
        </w:tc>
      </w:tr>
      <w:tr w:rsidR="00F9374B" w:rsidRPr="008D2DFE" w:rsidTr="00FC3121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по созданию условий для деятельности народных дружин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16 790,00</w:t>
            </w:r>
          </w:p>
        </w:tc>
      </w:tr>
      <w:tr w:rsidR="00F9374B" w:rsidRPr="008D2DFE" w:rsidTr="00FC3121">
        <w:trPr>
          <w:trHeight w:val="11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16 790,00</w:t>
            </w:r>
          </w:p>
        </w:tc>
      </w:tr>
      <w:tr w:rsidR="00F9374B" w:rsidRPr="008D2DFE" w:rsidTr="00FC3121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16 790,00</w:t>
            </w:r>
          </w:p>
        </w:tc>
      </w:tr>
      <w:tr w:rsidR="00F9374B" w:rsidRPr="008D2DFE" w:rsidTr="00FC3121">
        <w:trPr>
          <w:trHeight w:val="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Софинансирование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расходов по созданию условий для деятельности народных дружин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2 854,00</w:t>
            </w:r>
          </w:p>
        </w:tc>
      </w:tr>
      <w:tr w:rsidR="00F9374B" w:rsidRPr="008D2DFE" w:rsidTr="00FC3121">
        <w:trPr>
          <w:trHeight w:val="11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2 854,00</w:t>
            </w:r>
          </w:p>
        </w:tc>
      </w:tr>
      <w:tr w:rsidR="00F9374B" w:rsidRPr="008D2DFE" w:rsidTr="00FC3121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2 854,00</w:t>
            </w:r>
          </w:p>
        </w:tc>
      </w:tr>
      <w:tr w:rsidR="00F9374B" w:rsidRPr="008D2DFE" w:rsidTr="00FC3121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1 344,00</w:t>
            </w:r>
          </w:p>
        </w:tc>
      </w:tr>
      <w:tr w:rsidR="00F9374B" w:rsidRPr="008D2DFE" w:rsidTr="00FC3121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Софинансирование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расходов по созданию условий для деятельности народных дружин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1 344,00</w:t>
            </w:r>
          </w:p>
        </w:tc>
      </w:tr>
      <w:tr w:rsidR="00F9374B" w:rsidRPr="008D2DFE" w:rsidTr="00FC3121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1 344,00</w:t>
            </w:r>
          </w:p>
        </w:tc>
      </w:tr>
      <w:tr w:rsidR="00F9374B" w:rsidRPr="008D2DFE" w:rsidTr="00FC3121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1 344,00</w:t>
            </w:r>
          </w:p>
        </w:tc>
      </w:tr>
      <w:tr w:rsidR="00F9374B" w:rsidRPr="008D2DFE" w:rsidTr="00FC3121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Национальная экономика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5 126 926,00</w:t>
            </w:r>
          </w:p>
        </w:tc>
      </w:tr>
      <w:tr w:rsidR="00F9374B" w:rsidRPr="008D2DFE" w:rsidTr="00FC3121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267 300,00</w:t>
            </w:r>
          </w:p>
        </w:tc>
      </w:tr>
      <w:tr w:rsidR="00F9374B" w:rsidRPr="008D2DFE" w:rsidTr="00FC3121">
        <w:trPr>
          <w:trHeight w:val="7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"О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рганизация деятельности администрации сельского поселения Леуши на 2018-2021 годы"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267 300,00</w:t>
            </w:r>
          </w:p>
        </w:tc>
      </w:tr>
      <w:tr w:rsidR="00F9374B" w:rsidRPr="008D2DFE" w:rsidTr="00FC3121">
        <w:trPr>
          <w:trHeight w:val="10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"В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ыполнение муниципальных функций для реализации вопросов местного значения</w:t>
            </w: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267 300,00</w:t>
            </w:r>
          </w:p>
        </w:tc>
      </w:tr>
      <w:tr w:rsidR="00F9374B" w:rsidRPr="008D2DFE" w:rsidTr="00FC3121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Расходы на реализацию мероприятий по содействию трудоустройству граждан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267 300,00</w:t>
            </w:r>
          </w:p>
        </w:tc>
      </w:tr>
      <w:tr w:rsidR="00F9374B" w:rsidRPr="008D2DFE" w:rsidTr="00FC3121">
        <w:trPr>
          <w:trHeight w:val="7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267 300,00</w:t>
            </w:r>
          </w:p>
        </w:tc>
      </w:tr>
      <w:tr w:rsidR="00F9374B" w:rsidRPr="008D2DFE" w:rsidTr="00FC3121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267 300,00</w:t>
            </w:r>
          </w:p>
        </w:tc>
      </w:tr>
      <w:tr w:rsidR="00F9374B" w:rsidRPr="008D2DFE" w:rsidTr="00FC3121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4 562 800,00</w:t>
            </w:r>
          </w:p>
        </w:tc>
      </w:tr>
      <w:tr w:rsidR="00F9374B" w:rsidRPr="008D2DFE" w:rsidTr="00FC3121">
        <w:trPr>
          <w:trHeight w:val="9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 "Ремонт и содержание дорог общего пользования местного значения в муниципальном образовании сельское поселение Леуши на 2018-2021 годы"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4 562 800,00</w:t>
            </w:r>
          </w:p>
        </w:tc>
      </w:tr>
      <w:tr w:rsidR="00F9374B" w:rsidRPr="008D2DFE" w:rsidTr="00FC3121">
        <w:trPr>
          <w:trHeight w:val="3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Подпрограмма "Ремонт  дорог общего пользования"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2 162 800,00</w:t>
            </w:r>
          </w:p>
        </w:tc>
      </w:tr>
      <w:tr w:rsidR="00F9374B" w:rsidRPr="008D2DFE" w:rsidTr="00FC3121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"Ремонт дороги ул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.К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осмонавтов, 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п.Лиственичный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"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0210200000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2 162 800,00</w:t>
            </w:r>
          </w:p>
        </w:tc>
      </w:tr>
      <w:tr w:rsidR="00F9374B" w:rsidRPr="008D2DFE" w:rsidTr="00FC3121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Ремонт и содержание автомобильных дорог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0210204190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2 162 800,00</w:t>
            </w:r>
          </w:p>
        </w:tc>
      </w:tr>
      <w:tr w:rsidR="00F9374B" w:rsidRPr="008D2DFE" w:rsidTr="00FC3121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0210204190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2 162 800,00</w:t>
            </w:r>
          </w:p>
        </w:tc>
      </w:tr>
      <w:tr w:rsidR="00F9374B" w:rsidRPr="008D2DFE" w:rsidTr="00FC3121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0210204190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2 162 800,00</w:t>
            </w:r>
          </w:p>
        </w:tc>
      </w:tr>
      <w:tr w:rsidR="00F9374B" w:rsidRPr="008D2DFE" w:rsidTr="00FC3121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Подпрограмма "Содержание дорог общего пользования"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1 600 000,00</w:t>
            </w:r>
          </w:p>
        </w:tc>
      </w:tr>
      <w:tr w:rsidR="00F9374B" w:rsidRPr="008D2DFE" w:rsidTr="00FC3121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"Зимнее и летнее содержание дорог"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1 600 000,00</w:t>
            </w:r>
          </w:p>
        </w:tc>
      </w:tr>
      <w:tr w:rsidR="00F9374B" w:rsidRPr="008D2DFE" w:rsidTr="00FC3121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1 600 000,00</w:t>
            </w:r>
          </w:p>
        </w:tc>
      </w:tr>
      <w:tr w:rsidR="00F9374B" w:rsidRPr="008D2DFE" w:rsidTr="00FC3121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1 600 000,00</w:t>
            </w:r>
          </w:p>
        </w:tc>
      </w:tr>
      <w:tr w:rsidR="00F9374B" w:rsidRPr="008D2DFE" w:rsidTr="00FC3121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1 600 000,00</w:t>
            </w:r>
          </w:p>
        </w:tc>
      </w:tr>
      <w:tr w:rsidR="00F9374B" w:rsidRPr="008D2DFE" w:rsidTr="00FC3121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Подпрограмма "Безопасность дорожного движения"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800 000,00</w:t>
            </w:r>
          </w:p>
        </w:tc>
      </w:tr>
      <w:tr w:rsidR="00F9374B" w:rsidRPr="008D2DFE" w:rsidTr="00FC3121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"Установка и содержание дорожных знаков"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270 000,00</w:t>
            </w:r>
          </w:p>
        </w:tc>
      </w:tr>
      <w:tr w:rsidR="00F9374B" w:rsidRPr="008D2DFE" w:rsidTr="00FC3121">
        <w:trPr>
          <w:trHeight w:val="2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270 000,00</w:t>
            </w:r>
          </w:p>
        </w:tc>
      </w:tr>
      <w:tr w:rsidR="00F9374B" w:rsidRPr="008D2DFE" w:rsidTr="00FC3121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270 000,00</w:t>
            </w:r>
          </w:p>
        </w:tc>
      </w:tr>
      <w:tr w:rsidR="00F9374B" w:rsidRPr="008D2DFE" w:rsidTr="00FC3121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270 000,00</w:t>
            </w:r>
          </w:p>
        </w:tc>
      </w:tr>
      <w:tr w:rsidR="00F9374B" w:rsidRPr="008D2DFE" w:rsidTr="00FC3121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"Нанесение дорожной разметки и пешеходных переходов"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60 000,00</w:t>
            </w:r>
          </w:p>
        </w:tc>
      </w:tr>
      <w:tr w:rsidR="00F9374B" w:rsidRPr="008D2DFE" w:rsidTr="00FC3121">
        <w:trPr>
          <w:trHeight w:val="2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60 000,00</w:t>
            </w:r>
          </w:p>
        </w:tc>
      </w:tr>
      <w:tr w:rsidR="00F9374B" w:rsidRPr="008D2DFE" w:rsidTr="00FC3121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60 000,00</w:t>
            </w:r>
          </w:p>
        </w:tc>
      </w:tr>
      <w:tr w:rsidR="00F9374B" w:rsidRPr="008D2DFE" w:rsidTr="00FC3121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60 000,00</w:t>
            </w:r>
          </w:p>
        </w:tc>
      </w:tr>
      <w:tr w:rsidR="00F9374B" w:rsidRPr="008D2DFE" w:rsidTr="00FC3121">
        <w:trPr>
          <w:trHeight w:val="2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"Строительство остановок"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0230800000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90 000,00</w:t>
            </w:r>
          </w:p>
        </w:tc>
      </w:tr>
      <w:tr w:rsidR="00F9374B" w:rsidRPr="008D2DFE" w:rsidTr="00FC3121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0230804190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90 000,00</w:t>
            </w:r>
          </w:p>
        </w:tc>
      </w:tr>
      <w:tr w:rsidR="00F9374B" w:rsidRPr="008D2DFE" w:rsidTr="00FC3121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0230804190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90 000,00</w:t>
            </w:r>
          </w:p>
        </w:tc>
      </w:tr>
      <w:tr w:rsidR="00F9374B" w:rsidRPr="008D2DFE" w:rsidTr="00FC3121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0230804190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90 000,00</w:t>
            </w:r>
          </w:p>
        </w:tc>
      </w:tr>
      <w:tr w:rsidR="00F9374B" w:rsidRPr="008D2DFE" w:rsidTr="00FC3121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380 000,00</w:t>
            </w:r>
          </w:p>
        </w:tc>
      </w:tr>
      <w:tr w:rsidR="00F9374B" w:rsidRPr="008D2DFE" w:rsidTr="00FC3121">
        <w:trPr>
          <w:trHeight w:val="45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0230904190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380 000,00</w:t>
            </w:r>
          </w:p>
        </w:tc>
      </w:tr>
      <w:tr w:rsidR="00F9374B" w:rsidRPr="008D2DFE" w:rsidTr="00FC3121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0230904190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380 000,00</w:t>
            </w:r>
          </w:p>
        </w:tc>
      </w:tr>
      <w:tr w:rsidR="00F9374B" w:rsidRPr="008D2DFE" w:rsidTr="00FC3121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0230904190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380 000,00</w:t>
            </w:r>
          </w:p>
        </w:tc>
      </w:tr>
      <w:tr w:rsidR="00F9374B" w:rsidRPr="008D2DFE" w:rsidTr="00FC3121">
        <w:trPr>
          <w:trHeight w:val="3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Связь и информатика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296 826,00</w:t>
            </w:r>
          </w:p>
        </w:tc>
      </w:tr>
      <w:tr w:rsidR="00F9374B" w:rsidRPr="008D2DFE" w:rsidTr="00FC3121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"О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рганизация деятельности администрации сельского поселения Леуши на 2018-2021 годы"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296 826,00</w:t>
            </w:r>
          </w:p>
        </w:tc>
      </w:tr>
      <w:tr w:rsidR="00F9374B" w:rsidRPr="008D2DFE" w:rsidTr="00FC3121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296 826,00</w:t>
            </w:r>
          </w:p>
        </w:tc>
      </w:tr>
      <w:tr w:rsidR="00F9374B" w:rsidRPr="008D2DFE" w:rsidTr="00FC3121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296 826,00</w:t>
            </w:r>
          </w:p>
        </w:tc>
      </w:tr>
      <w:tr w:rsidR="00F9374B" w:rsidRPr="008D2DFE" w:rsidTr="00FC3121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296 826,00</w:t>
            </w:r>
          </w:p>
        </w:tc>
      </w:tr>
      <w:tr w:rsidR="00F9374B" w:rsidRPr="008D2DFE" w:rsidTr="00FC3121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296 826,00</w:t>
            </w:r>
          </w:p>
        </w:tc>
      </w:tr>
      <w:tr w:rsidR="00F9374B" w:rsidRPr="008D2DFE" w:rsidTr="00FC3121">
        <w:trPr>
          <w:trHeight w:val="3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5 239 638,30</w:t>
            </w:r>
          </w:p>
        </w:tc>
      </w:tr>
      <w:tr w:rsidR="00F9374B" w:rsidRPr="008D2DFE" w:rsidTr="00FC3121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Жилищное хозяйство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100 000,00</w:t>
            </w:r>
          </w:p>
        </w:tc>
      </w:tr>
      <w:tr w:rsidR="00F9374B" w:rsidRPr="008D2DFE" w:rsidTr="00FC3121">
        <w:trPr>
          <w:trHeight w:val="7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 "Капитальный ремонт жилищного фонда сельского поселения Леуши на 2018-2021 годы"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</w:tr>
      <w:tr w:rsidR="00F9374B" w:rsidRPr="008D2DFE" w:rsidTr="00FC3121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</w:tr>
      <w:tr w:rsidR="00F9374B" w:rsidRPr="008D2DFE" w:rsidTr="00FC3121">
        <w:trPr>
          <w:trHeight w:val="46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Капитальный ремонт муниципального жилищного фонда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</w:tr>
      <w:tr w:rsidR="00F9374B" w:rsidRPr="008D2DFE" w:rsidTr="00FC3121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</w:tr>
      <w:tr w:rsidR="00F9374B" w:rsidRPr="008D2DFE" w:rsidTr="00FC3121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</w:tr>
      <w:tr w:rsidR="00F9374B" w:rsidRPr="008D2DFE" w:rsidTr="00FC3121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Коммунальное хозяйство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2 231 243,30</w:t>
            </w:r>
          </w:p>
        </w:tc>
      </w:tr>
      <w:tr w:rsidR="00F9374B" w:rsidRPr="008D2DFE" w:rsidTr="00FC3121">
        <w:trPr>
          <w:trHeight w:val="9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"Э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нергосбережение и повышение энергетической эффективности муниципального образования сельское поселение Леуши на 2018-2025 годы""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2 231 243,30</w:t>
            </w:r>
          </w:p>
        </w:tc>
      </w:tr>
      <w:tr w:rsidR="00F9374B" w:rsidRPr="008D2DFE" w:rsidTr="00FC3121">
        <w:trPr>
          <w:trHeight w:val="6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2 231 243,30</w:t>
            </w:r>
          </w:p>
        </w:tc>
      </w:tr>
      <w:tr w:rsidR="00F9374B" w:rsidRPr="008D2DFE" w:rsidTr="00FC3121">
        <w:trPr>
          <w:trHeight w:val="7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"К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апитальный ремонт(с заменой) систем теплоснабжения, водоснабжения и водоотведения"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2 231 243,30</w:t>
            </w:r>
          </w:p>
        </w:tc>
      </w:tr>
      <w:tr w:rsidR="00F9374B" w:rsidRPr="008D2DFE" w:rsidTr="00FC3121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Расходы на реализацию полномочий в сфере жилищно-коммунального комплекса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1010182591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2 008 113,30</w:t>
            </w:r>
          </w:p>
        </w:tc>
      </w:tr>
      <w:tr w:rsidR="00F9374B" w:rsidRPr="008D2DFE" w:rsidTr="00FC3121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1010182591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2 008 113,30</w:t>
            </w:r>
          </w:p>
        </w:tc>
      </w:tr>
      <w:tr w:rsidR="00F9374B" w:rsidRPr="008D2DFE" w:rsidTr="00FC3121">
        <w:trPr>
          <w:trHeight w:val="3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1010182591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2 008 113,30</w:t>
            </w:r>
          </w:p>
        </w:tc>
      </w:tr>
      <w:tr w:rsidR="00F9374B" w:rsidRPr="008D2DFE" w:rsidTr="00FC3121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Софинансирование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расходов на реализацию полномочий в сфере жилищно-коммунального комплекса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10101S2591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223 130,00</w:t>
            </w:r>
          </w:p>
        </w:tc>
      </w:tr>
      <w:tr w:rsidR="00F9374B" w:rsidRPr="008D2DFE" w:rsidTr="00FC3121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10101S2591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223 130,00</w:t>
            </w:r>
          </w:p>
        </w:tc>
      </w:tr>
      <w:tr w:rsidR="00F9374B" w:rsidRPr="008D2DFE" w:rsidTr="00FC3121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10101S2591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223 130,00</w:t>
            </w:r>
          </w:p>
        </w:tc>
      </w:tr>
      <w:tr w:rsidR="00F9374B" w:rsidRPr="008D2DFE" w:rsidTr="00FC3121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Благоустройство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2 687 091,00</w:t>
            </w:r>
          </w:p>
        </w:tc>
      </w:tr>
      <w:tr w:rsidR="00F9374B" w:rsidRPr="008D2DFE" w:rsidTr="00FC3121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 "Благоустройство территории сельского поселения Леуши на 2018-2021 годы"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1 778 000,00</w:t>
            </w:r>
          </w:p>
        </w:tc>
      </w:tr>
      <w:tr w:rsidR="00F9374B" w:rsidRPr="008D2DFE" w:rsidTr="00FC3121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Подпрограмма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"У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личное освещение"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1 778 000,00</w:t>
            </w:r>
          </w:p>
        </w:tc>
      </w:tr>
      <w:tr w:rsidR="00F9374B" w:rsidRPr="008D2DFE" w:rsidTr="00FC3121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"Оплата за потребленную электроэнергию"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1 778 000,00</w:t>
            </w:r>
          </w:p>
        </w:tc>
      </w:tr>
      <w:tr w:rsidR="00F9374B" w:rsidRPr="008D2DFE" w:rsidTr="00FC3121">
        <w:trPr>
          <w:trHeight w:val="24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Уличное освещение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0410106100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1 778 000,00</w:t>
            </w:r>
          </w:p>
        </w:tc>
      </w:tr>
      <w:tr w:rsidR="00F9374B" w:rsidRPr="008D2DFE" w:rsidTr="00FC3121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0410106100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1 778 000,00</w:t>
            </w:r>
          </w:p>
        </w:tc>
      </w:tr>
      <w:tr w:rsidR="00F9374B" w:rsidRPr="008D2DFE" w:rsidTr="00FC3121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0410106100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1 778 000,00</w:t>
            </w:r>
          </w:p>
        </w:tc>
      </w:tr>
      <w:tr w:rsidR="00F9374B" w:rsidRPr="008D2DFE" w:rsidTr="00FC3121">
        <w:trPr>
          <w:trHeight w:val="10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Муниципальная программа "Подготовка и проведение празднования юбилейных дат со дня  образования населенных пунктов 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.Л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иственичный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, п.Ягодный, п.Дальний на 2018-2019 годы"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0600000000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909 091,00</w:t>
            </w:r>
          </w:p>
        </w:tc>
      </w:tr>
      <w:tr w:rsidR="00F9374B" w:rsidRPr="008D2DFE" w:rsidTr="00FC3121">
        <w:trPr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содействие развитию исторических и иных местных традиций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0600082420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900 000,00</w:t>
            </w:r>
          </w:p>
        </w:tc>
      </w:tr>
      <w:tr w:rsidR="00F9374B" w:rsidRPr="008D2DFE" w:rsidTr="00FC3121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0600082420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900 000,00</w:t>
            </w:r>
          </w:p>
        </w:tc>
      </w:tr>
      <w:tr w:rsidR="00F9374B" w:rsidRPr="008D2DFE" w:rsidTr="00FC3121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0600082420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900 000,00</w:t>
            </w:r>
          </w:p>
        </w:tc>
      </w:tr>
      <w:tr w:rsidR="00F9374B" w:rsidRPr="008D2DFE" w:rsidTr="00FC3121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Софинансирование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расходов на содействие развитию исторических и иных местных традиций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06000S2420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9 091,00</w:t>
            </w:r>
          </w:p>
        </w:tc>
      </w:tr>
      <w:tr w:rsidR="00F9374B" w:rsidRPr="008D2DFE" w:rsidTr="00FC3121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06000S2420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9 091,00</w:t>
            </w:r>
          </w:p>
        </w:tc>
      </w:tr>
      <w:tr w:rsidR="00F9374B" w:rsidRPr="008D2DFE" w:rsidTr="00FC3121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06000S2420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9 091,00</w:t>
            </w:r>
          </w:p>
        </w:tc>
      </w:tr>
      <w:tr w:rsidR="00F9374B" w:rsidRPr="008D2DFE" w:rsidTr="00FC3121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221 304,00</w:t>
            </w:r>
          </w:p>
        </w:tc>
      </w:tr>
      <w:tr w:rsidR="00F9374B" w:rsidRPr="008D2DFE" w:rsidTr="00FC3121">
        <w:trPr>
          <w:trHeight w:val="7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"О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рганизация деятельности администрации сельского поселения Леуши на 2018-2021 годы"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221 304,00</w:t>
            </w:r>
          </w:p>
        </w:tc>
      </w:tr>
      <w:tr w:rsidR="00F9374B" w:rsidRPr="008D2DFE" w:rsidTr="00FC3121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"В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ыполнение муниципальных функций для реализации вопросов местного значения</w:t>
            </w: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221 304,00</w:t>
            </w:r>
          </w:p>
        </w:tc>
      </w:tr>
      <w:tr w:rsidR="00F9374B" w:rsidRPr="008D2DFE" w:rsidTr="00FC3121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221 304,00</w:t>
            </w:r>
          </w:p>
        </w:tc>
      </w:tr>
      <w:tr w:rsidR="00F9374B" w:rsidRPr="008D2DFE" w:rsidTr="00FC3121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221 304,00</w:t>
            </w:r>
          </w:p>
        </w:tc>
      </w:tr>
      <w:tr w:rsidR="00F9374B" w:rsidRPr="008D2DFE" w:rsidTr="00FC3121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221 304,00</w:t>
            </w:r>
          </w:p>
        </w:tc>
      </w:tr>
      <w:tr w:rsidR="00F9374B" w:rsidRPr="008D2DFE" w:rsidTr="00FC3121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Образование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430 059,00</w:t>
            </w:r>
          </w:p>
        </w:tc>
      </w:tr>
      <w:tr w:rsidR="00F9374B" w:rsidRPr="008D2DFE" w:rsidTr="00FC3121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Молодежная политика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430 059,00</w:t>
            </w:r>
          </w:p>
        </w:tc>
      </w:tr>
      <w:tr w:rsidR="00F9374B" w:rsidRPr="008D2DFE" w:rsidTr="00FC3121">
        <w:trPr>
          <w:trHeight w:val="7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"О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рганизация деятельности администрации сельского поселения Леуши на 2018-2021 годы"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430 059,00</w:t>
            </w:r>
          </w:p>
        </w:tc>
      </w:tr>
      <w:tr w:rsidR="00F9374B" w:rsidRPr="008D2DFE" w:rsidTr="00FC3121">
        <w:trPr>
          <w:trHeight w:val="10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"В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ыполнение муниципальных функций для реализации вопросов местного значения</w:t>
            </w: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430 059,00</w:t>
            </w:r>
          </w:p>
        </w:tc>
      </w:tr>
      <w:tr w:rsidR="00F9374B" w:rsidRPr="008D2DFE" w:rsidTr="00FC3121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Обеспечение полномочий по молодежной политике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0900200540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430 059,00</w:t>
            </w:r>
          </w:p>
        </w:tc>
      </w:tr>
      <w:tr w:rsidR="00F9374B" w:rsidRPr="008D2DFE" w:rsidTr="00FC3121">
        <w:trPr>
          <w:trHeight w:val="3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0900200540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430 059,00</w:t>
            </w:r>
          </w:p>
        </w:tc>
      </w:tr>
      <w:tr w:rsidR="00F9374B" w:rsidRPr="008D2DFE" w:rsidTr="00FC3121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0900200540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430 059,00</w:t>
            </w:r>
          </w:p>
        </w:tc>
      </w:tr>
      <w:tr w:rsidR="00F9374B" w:rsidRPr="008D2DFE" w:rsidTr="00FC3121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 xml:space="preserve">Культура, кинематография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17 669 767,00</w:t>
            </w:r>
          </w:p>
        </w:tc>
      </w:tr>
      <w:tr w:rsidR="00F9374B" w:rsidRPr="008D2DFE" w:rsidTr="00FC3121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Культура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17 669 767,00</w:t>
            </w:r>
          </w:p>
        </w:tc>
      </w:tr>
      <w:tr w:rsidR="00F9374B" w:rsidRPr="008D2DFE" w:rsidTr="00FC3121">
        <w:trPr>
          <w:trHeight w:val="7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 "Развитие сферы культуры, спорта и делам молодежи сельского поселения Леуши на 2018-2021 годы"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17 669 767,00</w:t>
            </w:r>
          </w:p>
        </w:tc>
      </w:tr>
      <w:tr w:rsidR="00F9374B" w:rsidRPr="008D2DFE" w:rsidTr="00FC3121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17 619 767,00</w:t>
            </w:r>
          </w:p>
        </w:tc>
      </w:tr>
      <w:tr w:rsidR="00F9374B" w:rsidRPr="008D2DFE" w:rsidTr="00FC3121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"Оплата труда работников"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14 158 582,00</w:t>
            </w:r>
          </w:p>
        </w:tc>
      </w:tr>
      <w:tr w:rsidR="00F9374B" w:rsidRPr="008D2DFE" w:rsidTr="00FC3121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обеспечение деятельност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и(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5 020 082,00</w:t>
            </w:r>
          </w:p>
        </w:tc>
      </w:tr>
      <w:tr w:rsidR="00F9374B" w:rsidRPr="008D2DFE" w:rsidTr="00FC3121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5 020 082,00</w:t>
            </w:r>
          </w:p>
        </w:tc>
      </w:tr>
      <w:tr w:rsidR="00F9374B" w:rsidRPr="008D2DFE" w:rsidTr="00FC3121">
        <w:trPr>
          <w:trHeight w:val="3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5 020 082,00</w:t>
            </w:r>
          </w:p>
        </w:tc>
      </w:tr>
      <w:tr w:rsidR="00F9374B" w:rsidRPr="008D2DFE" w:rsidTr="00FC3121">
        <w:trPr>
          <w:trHeight w:val="7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0110172580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8 249 100,00</w:t>
            </w:r>
          </w:p>
        </w:tc>
      </w:tr>
      <w:tr w:rsidR="00F9374B" w:rsidRPr="008D2DFE" w:rsidTr="00FC3121">
        <w:trPr>
          <w:trHeight w:val="10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0110172580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8 249 100,00</w:t>
            </w:r>
          </w:p>
        </w:tc>
      </w:tr>
      <w:tr w:rsidR="00F9374B" w:rsidRPr="008D2DFE" w:rsidTr="00FC3121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0110172580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8 249 100,00</w:t>
            </w:r>
          </w:p>
        </w:tc>
      </w:tr>
      <w:tr w:rsidR="00F9374B" w:rsidRPr="008D2DFE" w:rsidTr="00FC3121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повышение оплаты труда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0110175150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889 400,00</w:t>
            </w:r>
          </w:p>
        </w:tc>
      </w:tr>
      <w:tr w:rsidR="00F9374B" w:rsidRPr="008D2DFE" w:rsidTr="00FC3121">
        <w:trPr>
          <w:trHeight w:val="10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0110175150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889 400,00</w:t>
            </w:r>
          </w:p>
        </w:tc>
      </w:tr>
      <w:tr w:rsidR="00F9374B" w:rsidRPr="008D2DFE" w:rsidTr="00FC3121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0110175150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889 400,00</w:t>
            </w:r>
          </w:p>
        </w:tc>
      </w:tr>
      <w:tr w:rsidR="00F9374B" w:rsidRPr="008D2DFE" w:rsidTr="00FC3121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"Содержание учреждения"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3 461 185,00</w:t>
            </w:r>
          </w:p>
        </w:tc>
      </w:tr>
      <w:tr w:rsidR="00F9374B" w:rsidRPr="008D2DFE" w:rsidTr="00FC3121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2 592 185,00</w:t>
            </w:r>
          </w:p>
        </w:tc>
      </w:tr>
      <w:tr w:rsidR="00F9374B" w:rsidRPr="008D2DFE" w:rsidTr="00FC3121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2 592 185,00</w:t>
            </w:r>
          </w:p>
        </w:tc>
      </w:tr>
      <w:tr w:rsidR="00F9374B" w:rsidRPr="008D2DFE" w:rsidTr="00FC3121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869 000,00</w:t>
            </w:r>
          </w:p>
        </w:tc>
      </w:tr>
      <w:tr w:rsidR="00F9374B" w:rsidRPr="008D2DFE" w:rsidTr="00FC3121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850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869 000,00</w:t>
            </w:r>
          </w:p>
        </w:tc>
      </w:tr>
      <w:tr w:rsidR="00F9374B" w:rsidRPr="008D2DFE" w:rsidTr="00FC3121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Подпрограмма "Проведение 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культурно-досуговых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мероприятий"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50 000,00</w:t>
            </w:r>
          </w:p>
        </w:tc>
      </w:tr>
      <w:tr w:rsidR="00F9374B" w:rsidRPr="008D2DFE" w:rsidTr="00FC3121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Культурно-досуговые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мероприятия"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50 000,00</w:t>
            </w:r>
          </w:p>
        </w:tc>
      </w:tr>
      <w:tr w:rsidR="00F9374B" w:rsidRPr="008D2DFE" w:rsidTr="00FC3121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обеспечение деятельност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и(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50 000,00</w:t>
            </w:r>
          </w:p>
        </w:tc>
      </w:tr>
      <w:tr w:rsidR="00F9374B" w:rsidRPr="008D2DFE" w:rsidTr="00FC3121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50 000,00</w:t>
            </w:r>
          </w:p>
        </w:tc>
      </w:tr>
      <w:tr w:rsidR="00F9374B" w:rsidRPr="008D2DFE" w:rsidTr="00FC3121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50 000,00</w:t>
            </w:r>
          </w:p>
        </w:tc>
      </w:tr>
      <w:tr w:rsidR="00F9374B" w:rsidRPr="008D2DFE" w:rsidTr="00FC3121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Социальная политика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652 296,00</w:t>
            </w:r>
          </w:p>
        </w:tc>
      </w:tr>
      <w:tr w:rsidR="00F9374B" w:rsidRPr="008D2DFE" w:rsidTr="00FC3121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Пенсионное обеспечение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</w:tr>
      <w:tr w:rsidR="00F9374B" w:rsidRPr="008D2DFE" w:rsidTr="00FC3121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 "Социальная поддержка отдельных категорий населения муниципального образования сельское поселение Леуши на 2018-2021 годы 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</w:tr>
      <w:tr w:rsidR="00F9374B" w:rsidRPr="008D2DFE" w:rsidTr="00FC3121">
        <w:trPr>
          <w:trHeight w:val="121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"Назначение и выплата дополнительного материального обеспечения лицам, замещавшим выборные муниципальные  должности и должности муниципальной службы сельского поселения Леуши"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</w:tr>
      <w:tr w:rsidR="00F9374B" w:rsidRPr="008D2DFE" w:rsidTr="00FC3121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Социальные выплаты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</w:tr>
      <w:tr w:rsidR="00F9374B" w:rsidRPr="008D2DFE" w:rsidTr="00FC3121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</w:tr>
      <w:tr w:rsidR="00F9374B" w:rsidRPr="008D2DFE" w:rsidTr="00FC3121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320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</w:tr>
      <w:tr w:rsidR="00F9374B" w:rsidRPr="008D2DFE" w:rsidTr="00FC3121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42 000,00</w:t>
            </w:r>
          </w:p>
        </w:tc>
      </w:tr>
      <w:tr w:rsidR="00F9374B" w:rsidRPr="008D2DFE" w:rsidTr="00FC3121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Физическая культура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</w:tr>
      <w:tr w:rsidR="00F9374B" w:rsidRPr="008D2DFE" w:rsidTr="00FC3121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 "Развитие сферы культуры, спорта и делам молодежи сельского поселения Леуши на 2018-2021 годы"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</w:tr>
      <w:tr w:rsidR="00F9374B" w:rsidRPr="008D2DFE" w:rsidTr="00FC3121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Подпрограмма "Проведение 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культурно-досуговых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мероприятий"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</w:tr>
      <w:tr w:rsidR="00F9374B" w:rsidRPr="008D2DFE" w:rsidTr="00FC3121">
        <w:trPr>
          <w:trHeight w:val="43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"П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роведение спортивных мероприятий"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</w:tr>
      <w:tr w:rsidR="00F9374B" w:rsidRPr="008D2DFE" w:rsidTr="00FC3121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обеспечение деятельност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и(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оказание услуг)муниципальных учреждений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</w:tr>
      <w:tr w:rsidR="00F9374B" w:rsidRPr="008D2DFE" w:rsidTr="00FC3121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</w:tr>
      <w:tr w:rsidR="00F9374B" w:rsidRPr="008D2DFE" w:rsidTr="00FC3121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</w:tr>
      <w:tr w:rsidR="00F9374B" w:rsidRPr="008D2DFE" w:rsidTr="00FC3121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Всего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52 725 105,04</w:t>
            </w:r>
          </w:p>
        </w:tc>
      </w:tr>
    </w:tbl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tbl>
      <w:tblPr>
        <w:tblpPr w:leftFromText="180" w:rightFromText="180" w:vertAnchor="text" w:horzAnchor="margin" w:tblpXSpec="right" w:tblpY="-80"/>
        <w:tblW w:w="2907" w:type="dxa"/>
        <w:tblLook w:val="04A0"/>
      </w:tblPr>
      <w:tblGrid>
        <w:gridCol w:w="2907"/>
      </w:tblGrid>
      <w:tr w:rsidR="00F9374B" w:rsidRPr="008D2DFE" w:rsidTr="00F9374B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Приложения № 6</w:t>
            </w:r>
          </w:p>
        </w:tc>
      </w:tr>
      <w:tr w:rsidR="00F9374B" w:rsidRPr="008D2DFE" w:rsidTr="00F9374B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 решению Совета депутатов</w:t>
            </w:r>
          </w:p>
        </w:tc>
      </w:tr>
      <w:tr w:rsidR="00F9374B" w:rsidRPr="008D2DFE" w:rsidTr="00F9374B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сельского поселения Леуши</w:t>
            </w:r>
          </w:p>
        </w:tc>
      </w:tr>
      <w:tr w:rsidR="00F9374B" w:rsidRPr="008D2DFE" w:rsidTr="00F9374B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от 27.12.2018 № 32 </w:t>
            </w:r>
          </w:p>
        </w:tc>
      </w:tr>
    </w:tbl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tbl>
      <w:tblPr>
        <w:tblW w:w="9520" w:type="dxa"/>
        <w:tblInd w:w="108" w:type="dxa"/>
        <w:tblLook w:val="04A0"/>
      </w:tblPr>
      <w:tblGrid>
        <w:gridCol w:w="3116"/>
        <w:gridCol w:w="1115"/>
        <w:gridCol w:w="439"/>
        <w:gridCol w:w="447"/>
        <w:gridCol w:w="1156"/>
        <w:gridCol w:w="578"/>
        <w:gridCol w:w="1378"/>
        <w:gridCol w:w="1396"/>
      </w:tblGrid>
      <w:tr w:rsidR="00F9374B" w:rsidRPr="008D2DFE" w:rsidTr="00F9374B">
        <w:trPr>
          <w:trHeight w:val="2055"/>
        </w:trPr>
        <w:tc>
          <w:tcPr>
            <w:tcW w:w="81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Распределение бюджетных ассигнований по разделам, подразделам, целевым статья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м(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 xml:space="preserve">муниципальным программам и 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непрограммным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 xml:space="preserve"> направлениям деятельности), группам и подгруппам видов расходов классификации расходов бюджета муниципального образования сельское поселение Леуши на плановый период 2020 и 2021 годов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</w:tr>
      <w:tr w:rsidR="00F9374B" w:rsidRPr="008D2DFE" w:rsidTr="00F9374B">
        <w:trPr>
          <w:trHeight w:val="390"/>
        </w:trPr>
        <w:tc>
          <w:tcPr>
            <w:tcW w:w="95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(в рублях)</w:t>
            </w:r>
          </w:p>
        </w:tc>
      </w:tr>
      <w:tr w:rsidR="00F9374B" w:rsidRPr="008D2DFE" w:rsidTr="00F9374B">
        <w:trPr>
          <w:trHeight w:val="60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Наименование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ЦСР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Вр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Сумма на 2020 год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Сумма на 2021 год</w:t>
            </w:r>
          </w:p>
        </w:tc>
      </w:tr>
      <w:tr w:rsidR="00F9374B" w:rsidRPr="008D2DFE" w:rsidTr="00F9374B">
        <w:trPr>
          <w:trHeight w:val="22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</w:tr>
      <w:tr w:rsidR="00F9374B" w:rsidRPr="008D2DFE" w:rsidTr="00F9374B">
        <w:trPr>
          <w:trHeight w:val="34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21 287 932,00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22 228 711,00</w:t>
            </w:r>
          </w:p>
        </w:tc>
      </w:tr>
      <w:tr w:rsidR="00F9374B" w:rsidRPr="008D2DFE" w:rsidTr="00F9374B">
        <w:trPr>
          <w:trHeight w:val="75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1 566 747,00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1 566 747,00</w:t>
            </w:r>
          </w:p>
        </w:tc>
      </w:tr>
      <w:tr w:rsidR="00F9374B" w:rsidRPr="008D2DFE" w:rsidTr="00F9374B">
        <w:trPr>
          <w:trHeight w:val="69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"О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рганизация деятельности администрации сельского поселения Леуши на 2018-2021 годы"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0900000000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1 566 747,00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1 566 747,00</w:t>
            </w:r>
          </w:p>
        </w:tc>
      </w:tr>
      <w:tr w:rsidR="00F9374B" w:rsidRPr="008D2DFE" w:rsidTr="00F9374B">
        <w:trPr>
          <w:trHeight w:val="114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"В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ыполнение муниципальных функций для реализации вопросов местного значения</w:t>
            </w: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1 566 747,00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1 566 747,00</w:t>
            </w:r>
          </w:p>
        </w:tc>
      </w:tr>
      <w:tr w:rsidR="00F9374B" w:rsidRPr="008D2DFE" w:rsidTr="00F9374B">
        <w:trPr>
          <w:trHeight w:val="93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Глава (высшее должностное лицо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)м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униципального образования. Глава, 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исполняющий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0900202030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1 566 747,00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1 566 747,00</w:t>
            </w:r>
          </w:p>
        </w:tc>
      </w:tr>
      <w:tr w:rsidR="00F9374B" w:rsidRPr="008D2DFE" w:rsidTr="00F9374B">
        <w:trPr>
          <w:trHeight w:val="123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0900202030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1 566 747,00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1 566 747,00</w:t>
            </w:r>
          </w:p>
        </w:tc>
      </w:tr>
      <w:tr w:rsidR="00F9374B" w:rsidRPr="008D2DFE" w:rsidTr="00F9374B">
        <w:trPr>
          <w:trHeight w:val="60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0900202030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1 566 747,00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1 566 747,00</w:t>
            </w:r>
          </w:p>
        </w:tc>
      </w:tr>
      <w:tr w:rsidR="00F9374B" w:rsidRPr="008D2DFE" w:rsidTr="00F9374B">
        <w:trPr>
          <w:trHeight w:val="103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8 647 205,00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8 647 205,00</w:t>
            </w:r>
          </w:p>
        </w:tc>
      </w:tr>
      <w:tr w:rsidR="00F9374B" w:rsidRPr="008D2DFE" w:rsidTr="00F9374B">
        <w:trPr>
          <w:trHeight w:val="67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"О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рганизация деятельности администрации сельского поселения Леуши на 2018-2021 годы"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0900000000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8 647 205,00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8 647 205,00</w:t>
            </w:r>
          </w:p>
        </w:tc>
      </w:tr>
      <w:tr w:rsidR="00F9374B" w:rsidRPr="008D2DFE" w:rsidTr="00F9374B">
        <w:trPr>
          <w:trHeight w:val="100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"В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ыполнение муниципальных функций для реализации вопросов местного значения</w:t>
            </w: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8 647 205,00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8 647 205,00</w:t>
            </w:r>
          </w:p>
        </w:tc>
      </w:tr>
      <w:tr w:rsidR="00F9374B" w:rsidRPr="008D2DFE" w:rsidTr="00F9374B">
        <w:trPr>
          <w:trHeight w:val="54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8 647 205,00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8 647 205,00</w:t>
            </w:r>
          </w:p>
        </w:tc>
      </w:tr>
      <w:tr w:rsidR="00F9374B" w:rsidRPr="008D2DFE" w:rsidTr="00F9374B">
        <w:trPr>
          <w:trHeight w:val="126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8 647 205,00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8 647 205,00</w:t>
            </w:r>
          </w:p>
        </w:tc>
      </w:tr>
      <w:tr w:rsidR="00F9374B" w:rsidRPr="008D2DFE" w:rsidTr="00F9374B">
        <w:trPr>
          <w:trHeight w:val="58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8 647 205,00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8 647 205,00</w:t>
            </w:r>
          </w:p>
        </w:tc>
      </w:tr>
      <w:tr w:rsidR="00F9374B" w:rsidRPr="008D2DFE" w:rsidTr="00F9374B">
        <w:trPr>
          <w:trHeight w:val="31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Резервные фонды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100 000,00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100 000,00</w:t>
            </w:r>
          </w:p>
        </w:tc>
      </w:tr>
      <w:tr w:rsidR="00F9374B" w:rsidRPr="008D2DFE" w:rsidTr="00F9374B">
        <w:trPr>
          <w:trHeight w:val="31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Непрограммные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расходы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6000000000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</w:tr>
      <w:tr w:rsidR="00F9374B" w:rsidRPr="008D2DFE" w:rsidTr="00F9374B">
        <w:trPr>
          <w:trHeight w:val="31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Резервные фонды муниципального образования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6000007050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</w:tr>
      <w:tr w:rsidR="00F9374B" w:rsidRPr="008D2DFE" w:rsidTr="00F9374B">
        <w:trPr>
          <w:trHeight w:val="31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6000007050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</w:tr>
      <w:tr w:rsidR="00F9374B" w:rsidRPr="008D2DFE" w:rsidTr="00F9374B">
        <w:trPr>
          <w:trHeight w:val="31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Резервные средства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6000007050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870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</w:tr>
      <w:tr w:rsidR="00F9374B" w:rsidRPr="008D2DFE" w:rsidTr="00F9374B">
        <w:trPr>
          <w:trHeight w:val="31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10 973 980,00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11 914 759,00</w:t>
            </w:r>
          </w:p>
        </w:tc>
      </w:tr>
      <w:tr w:rsidR="00F9374B" w:rsidRPr="008D2DFE" w:rsidTr="00F9374B">
        <w:trPr>
          <w:trHeight w:val="63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"О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рганизация деятельности администрации сельского поселения Леуши на 2018-2021 годы"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0900000000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9 779 900,00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9 779 900,00</w:t>
            </w:r>
          </w:p>
        </w:tc>
      </w:tr>
      <w:tr w:rsidR="00F9374B" w:rsidRPr="008D2DFE" w:rsidTr="00F9374B">
        <w:trPr>
          <w:trHeight w:val="78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"В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ыполнение муниципальных функций для реализации вопросов местного значения</w:t>
            </w: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23 000,00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23 000,00</w:t>
            </w:r>
          </w:p>
        </w:tc>
      </w:tr>
      <w:tr w:rsidR="00F9374B" w:rsidRPr="008D2DFE" w:rsidTr="00F9374B">
        <w:trPr>
          <w:trHeight w:val="46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23 000,00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23 000,00</w:t>
            </w:r>
          </w:p>
        </w:tc>
      </w:tr>
      <w:tr w:rsidR="00F9374B" w:rsidRPr="008D2DFE" w:rsidTr="00F9374B">
        <w:trPr>
          <w:trHeight w:val="118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9374B">
        <w:trPr>
          <w:trHeight w:val="60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9374B">
        <w:trPr>
          <w:trHeight w:val="60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5 000,00</w:t>
            </w:r>
          </w:p>
        </w:tc>
      </w:tr>
      <w:tr w:rsidR="00F9374B" w:rsidRPr="008D2DFE" w:rsidTr="00F9374B">
        <w:trPr>
          <w:trHeight w:val="60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5 000,00</w:t>
            </w:r>
          </w:p>
        </w:tc>
      </w:tr>
      <w:tr w:rsidR="00F9374B" w:rsidRPr="008D2DFE" w:rsidTr="00F9374B">
        <w:trPr>
          <w:trHeight w:val="49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18 000,00</w:t>
            </w:r>
          </w:p>
        </w:tc>
      </w:tr>
      <w:tr w:rsidR="00F9374B" w:rsidRPr="008D2DFE" w:rsidTr="00F9374B">
        <w:trPr>
          <w:trHeight w:val="51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850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18 000,00</w:t>
            </w:r>
          </w:p>
        </w:tc>
      </w:tr>
      <w:tr w:rsidR="00F9374B" w:rsidRPr="008D2DFE" w:rsidTr="00F9374B">
        <w:trPr>
          <w:trHeight w:val="85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"М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атериально-техническое обеспечение деятельности администрации сельского поселения Леуши"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9 756 900,00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9 756 900,00</w:t>
            </w:r>
          </w:p>
        </w:tc>
      </w:tr>
      <w:tr w:rsidR="00F9374B" w:rsidRPr="008D2DFE" w:rsidTr="00F9374B">
        <w:trPr>
          <w:trHeight w:val="49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обеспечение деятельност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и(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оказание услуг)муниципальных учреждений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9 756 900,00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9 756 900,00</w:t>
            </w:r>
          </w:p>
        </w:tc>
      </w:tr>
      <w:tr w:rsidR="00F9374B" w:rsidRPr="008D2DFE" w:rsidTr="00F9374B">
        <w:trPr>
          <w:trHeight w:val="49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8 850 000,00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8 850 000,00</w:t>
            </w:r>
          </w:p>
        </w:tc>
      </w:tr>
      <w:tr w:rsidR="00F9374B" w:rsidRPr="008D2DFE" w:rsidTr="00F9374B">
        <w:trPr>
          <w:trHeight w:val="45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8 850 000,00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8 850 000,00</w:t>
            </w:r>
          </w:p>
        </w:tc>
      </w:tr>
      <w:tr w:rsidR="00F9374B" w:rsidRPr="008D2DFE" w:rsidTr="00F9374B">
        <w:trPr>
          <w:trHeight w:val="72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888 900,00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888 900,00</w:t>
            </w:r>
          </w:p>
        </w:tc>
      </w:tr>
      <w:tr w:rsidR="00F9374B" w:rsidRPr="008D2DFE" w:rsidTr="00F9374B">
        <w:trPr>
          <w:trHeight w:val="54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888 900,00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888 900,00</w:t>
            </w:r>
          </w:p>
        </w:tc>
      </w:tr>
      <w:tr w:rsidR="00F9374B" w:rsidRPr="008D2DFE" w:rsidTr="00F9374B">
        <w:trPr>
          <w:trHeight w:val="51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18 000,00</w:t>
            </w:r>
          </w:p>
        </w:tc>
      </w:tr>
      <w:tr w:rsidR="00F9374B" w:rsidRPr="008D2DFE" w:rsidTr="00F9374B">
        <w:trPr>
          <w:trHeight w:val="51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850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18 000,00</w:t>
            </w:r>
          </w:p>
        </w:tc>
      </w:tr>
      <w:tr w:rsidR="00F9374B" w:rsidRPr="008D2DFE" w:rsidTr="00F9374B">
        <w:trPr>
          <w:trHeight w:val="46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proofErr w:type="spellStart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Непрограммные</w:t>
            </w:r>
            <w:proofErr w:type="spellEnd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расходы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6000000000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1 194 080,00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2 134 859,00</w:t>
            </w:r>
          </w:p>
        </w:tc>
      </w:tr>
      <w:tr w:rsidR="00F9374B" w:rsidRPr="008D2DFE" w:rsidTr="00F9374B">
        <w:trPr>
          <w:trHeight w:val="46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6000009990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1 194 080,00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2 134 859,00</w:t>
            </w:r>
          </w:p>
        </w:tc>
      </w:tr>
      <w:tr w:rsidR="00F9374B" w:rsidRPr="008D2DFE" w:rsidTr="00F9374B">
        <w:trPr>
          <w:trHeight w:val="46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6000009990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1 194 080,00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2 134 859,00</w:t>
            </w:r>
          </w:p>
        </w:tc>
      </w:tr>
      <w:tr w:rsidR="00F9374B" w:rsidRPr="008D2DFE" w:rsidTr="00F9374B">
        <w:trPr>
          <w:trHeight w:val="46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Резервные средства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6000009990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870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1 194 080,00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2 134 859,00</w:t>
            </w:r>
          </w:p>
        </w:tc>
      </w:tr>
      <w:tr w:rsidR="00F9374B" w:rsidRPr="008D2DFE" w:rsidTr="00F9374B">
        <w:trPr>
          <w:trHeight w:val="31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Национальная оборона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430 100,00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445 000,00</w:t>
            </w:r>
          </w:p>
        </w:tc>
      </w:tr>
      <w:tr w:rsidR="00F9374B" w:rsidRPr="008D2DFE" w:rsidTr="00F9374B">
        <w:trPr>
          <w:trHeight w:val="31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430 100,00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445 000,00</w:t>
            </w:r>
          </w:p>
        </w:tc>
      </w:tr>
      <w:tr w:rsidR="00F9374B" w:rsidRPr="008D2DFE" w:rsidTr="00F9374B">
        <w:trPr>
          <w:trHeight w:val="72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"О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рганизация деятельности администрации сельского поселения Леуши на 2018-2021 годы"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0900000000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430 100,00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445 000,00</w:t>
            </w:r>
          </w:p>
        </w:tc>
      </w:tr>
      <w:tr w:rsidR="00F9374B" w:rsidRPr="008D2DFE" w:rsidTr="00F9374B">
        <w:trPr>
          <w:trHeight w:val="97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"В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ыполнение муниципальных функций для реализации вопросов местного значения</w:t>
            </w: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430 100,00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445 000,00</w:t>
            </w:r>
          </w:p>
        </w:tc>
      </w:tr>
      <w:tr w:rsidR="00F9374B" w:rsidRPr="008D2DFE" w:rsidTr="00F9374B">
        <w:trPr>
          <w:trHeight w:val="79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0900251180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430 100,00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445 000,00</w:t>
            </w:r>
          </w:p>
        </w:tc>
      </w:tr>
      <w:tr w:rsidR="00F9374B" w:rsidRPr="008D2DFE" w:rsidTr="00F9374B">
        <w:trPr>
          <w:trHeight w:val="117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0900251180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430 100,00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445 000,00</w:t>
            </w:r>
          </w:p>
        </w:tc>
      </w:tr>
      <w:tr w:rsidR="00F9374B" w:rsidRPr="008D2DFE" w:rsidTr="00F9374B">
        <w:trPr>
          <w:trHeight w:val="72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0900251180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430 100,00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445 000,00</w:t>
            </w:r>
          </w:p>
        </w:tc>
      </w:tr>
      <w:tr w:rsidR="00F9374B" w:rsidRPr="008D2DFE" w:rsidTr="00F9374B">
        <w:trPr>
          <w:trHeight w:val="43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66 659,74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66 659,74</w:t>
            </w:r>
          </w:p>
        </w:tc>
      </w:tr>
      <w:tr w:rsidR="00F9374B" w:rsidRPr="008D2DFE" w:rsidTr="00F9374B">
        <w:trPr>
          <w:trHeight w:val="42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Органы юстиции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45 671,74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45 671,74</w:t>
            </w:r>
          </w:p>
        </w:tc>
      </w:tr>
      <w:tr w:rsidR="00F9374B" w:rsidRPr="008D2DFE" w:rsidTr="00F9374B">
        <w:trPr>
          <w:trHeight w:val="67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"О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рганизация деятельности администрации сельского поселения Леуши на 2018-2021 годы"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0900000000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45 671,74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45 671,74</w:t>
            </w:r>
          </w:p>
        </w:tc>
      </w:tr>
      <w:tr w:rsidR="00F9374B" w:rsidRPr="008D2DFE" w:rsidTr="00F9374B">
        <w:trPr>
          <w:trHeight w:val="69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"В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ыполнение муниципальных функций для реализации вопросов местного значения</w:t>
            </w: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45 671,74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45 671,74</w:t>
            </w:r>
          </w:p>
        </w:tc>
      </w:tr>
      <w:tr w:rsidR="00F9374B" w:rsidRPr="008D2DFE" w:rsidTr="00F9374B">
        <w:trPr>
          <w:trHeight w:val="72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Государственная регистрация актов гражданского состояния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0900259300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32 061,69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32 061,69</w:t>
            </w:r>
          </w:p>
        </w:tc>
      </w:tr>
      <w:tr w:rsidR="00F9374B" w:rsidRPr="008D2DFE" w:rsidTr="00F9374B">
        <w:trPr>
          <w:trHeight w:val="118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0900259300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32 061,69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32 061,69</w:t>
            </w:r>
          </w:p>
        </w:tc>
      </w:tr>
      <w:tr w:rsidR="00F9374B" w:rsidRPr="008D2DFE" w:rsidTr="00F9374B">
        <w:trPr>
          <w:trHeight w:val="63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0900259300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32 061,69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32 061,69</w:t>
            </w:r>
          </w:p>
        </w:tc>
      </w:tr>
      <w:tr w:rsidR="00F9374B" w:rsidRPr="008D2DFE" w:rsidTr="00F9374B">
        <w:trPr>
          <w:trHeight w:val="67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Государственная регистрация актов гражданского состояния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09002D9300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13 610,05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13 610,05</w:t>
            </w:r>
          </w:p>
        </w:tc>
      </w:tr>
      <w:tr w:rsidR="00F9374B" w:rsidRPr="008D2DFE" w:rsidTr="00F9374B">
        <w:trPr>
          <w:trHeight w:val="58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09002D9300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13 610,05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13 610,05</w:t>
            </w:r>
          </w:p>
        </w:tc>
      </w:tr>
      <w:tr w:rsidR="00F9374B" w:rsidRPr="008D2DFE" w:rsidTr="00F9374B">
        <w:trPr>
          <w:trHeight w:val="67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09002D9300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13 610,05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13 610,05</w:t>
            </w:r>
          </w:p>
        </w:tc>
      </w:tr>
      <w:tr w:rsidR="00F9374B" w:rsidRPr="008D2DFE" w:rsidTr="00F9374B">
        <w:trPr>
          <w:trHeight w:val="58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20 988,00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20 988,00</w:t>
            </w:r>
          </w:p>
        </w:tc>
      </w:tr>
      <w:tr w:rsidR="00F9374B" w:rsidRPr="008D2DFE" w:rsidTr="00F9374B">
        <w:trPr>
          <w:trHeight w:val="129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Леуши  на 2018-2021 годы».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1100000000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20 988,00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20 988,00</w:t>
            </w:r>
          </w:p>
        </w:tc>
      </w:tr>
      <w:tr w:rsidR="00F9374B" w:rsidRPr="008D2DFE" w:rsidTr="00F9374B">
        <w:trPr>
          <w:trHeight w:val="90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"В целях стимулирования работы ДНД  выплата денежных сре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дств др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ужинникам  из расчета 100 рублей за каждый выход"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19 644,00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19 644,00</w:t>
            </w:r>
          </w:p>
        </w:tc>
      </w:tr>
      <w:tr w:rsidR="00F9374B" w:rsidRPr="008D2DFE" w:rsidTr="00F9374B">
        <w:trPr>
          <w:trHeight w:val="40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по созданию условий для деятельности народных дружин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1100382300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16 790,00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16 790,00</w:t>
            </w:r>
          </w:p>
        </w:tc>
      </w:tr>
      <w:tr w:rsidR="00F9374B" w:rsidRPr="008D2DFE" w:rsidTr="00F9374B">
        <w:trPr>
          <w:trHeight w:val="55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1100382300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16 790,00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16 790,00</w:t>
            </w:r>
          </w:p>
        </w:tc>
      </w:tr>
      <w:tr w:rsidR="00F9374B" w:rsidRPr="008D2DFE" w:rsidTr="00F9374B">
        <w:trPr>
          <w:trHeight w:val="55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1100382300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16 790,00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16 790,00</w:t>
            </w:r>
          </w:p>
        </w:tc>
      </w:tr>
      <w:tr w:rsidR="00F9374B" w:rsidRPr="008D2DFE" w:rsidTr="00F9374B">
        <w:trPr>
          <w:trHeight w:val="55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Софинансирование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расходов по созданию условий для деятельности народных дружин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11003S2300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2 854,00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2 854,00</w:t>
            </w:r>
          </w:p>
        </w:tc>
      </w:tr>
      <w:tr w:rsidR="00F9374B" w:rsidRPr="008D2DFE" w:rsidTr="00F9374B">
        <w:trPr>
          <w:trHeight w:val="55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11003S2300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2 854,00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2 854,00</w:t>
            </w:r>
          </w:p>
        </w:tc>
      </w:tr>
      <w:tr w:rsidR="00F9374B" w:rsidRPr="008D2DFE" w:rsidTr="00F9374B">
        <w:trPr>
          <w:trHeight w:val="55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11003S2300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2 854,00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2 854,00</w:t>
            </w:r>
          </w:p>
        </w:tc>
      </w:tr>
      <w:tr w:rsidR="00F9374B" w:rsidRPr="008D2DFE" w:rsidTr="00F9374B">
        <w:trPr>
          <w:trHeight w:val="960"/>
        </w:trPr>
        <w:tc>
          <w:tcPr>
            <w:tcW w:w="4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1100400000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1 344,00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1 344,00</w:t>
            </w:r>
          </w:p>
        </w:tc>
      </w:tr>
      <w:tr w:rsidR="00F9374B" w:rsidRPr="008D2DFE" w:rsidTr="00F9374B">
        <w:trPr>
          <w:trHeight w:val="55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Софинансирование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расходов по созданию условий для деятельности народных дружин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11004S2300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1 344,00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1 344,00</w:t>
            </w:r>
          </w:p>
        </w:tc>
      </w:tr>
      <w:tr w:rsidR="00F9374B" w:rsidRPr="008D2DFE" w:rsidTr="00F9374B">
        <w:trPr>
          <w:trHeight w:val="55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11004S2300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1 344,00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1 344,00</w:t>
            </w:r>
          </w:p>
        </w:tc>
      </w:tr>
      <w:tr w:rsidR="00F9374B" w:rsidRPr="008D2DFE" w:rsidTr="00F9374B">
        <w:trPr>
          <w:trHeight w:val="55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11004S2300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1 344,00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1 344,00</w:t>
            </w:r>
          </w:p>
        </w:tc>
      </w:tr>
      <w:tr w:rsidR="00F9374B" w:rsidRPr="008D2DFE" w:rsidTr="00F9374B">
        <w:trPr>
          <w:trHeight w:val="33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Национальная экономика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4 948 500,00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4 948 500,00</w:t>
            </w:r>
          </w:p>
        </w:tc>
      </w:tr>
      <w:tr w:rsidR="00F9374B" w:rsidRPr="008D2DFE" w:rsidTr="00F9374B">
        <w:trPr>
          <w:trHeight w:val="33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267 300,00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267 300,00</w:t>
            </w:r>
          </w:p>
        </w:tc>
      </w:tr>
      <w:tr w:rsidR="00F9374B" w:rsidRPr="008D2DFE" w:rsidTr="00F9374B">
        <w:trPr>
          <w:trHeight w:val="79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"О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рганизация деятельности администрации сельского поселения Леуши на 2018-2021 годы"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0900000000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267 300,00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267 300,00</w:t>
            </w:r>
          </w:p>
        </w:tc>
      </w:tr>
      <w:tr w:rsidR="00F9374B" w:rsidRPr="008D2DFE" w:rsidTr="00F9374B">
        <w:trPr>
          <w:trHeight w:val="129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"В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ыполнение муниципальных функций для реализации вопросов местного значения</w:t>
            </w: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267 300,00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267 300,00</w:t>
            </w:r>
          </w:p>
        </w:tc>
      </w:tr>
      <w:tr w:rsidR="00F9374B" w:rsidRPr="008D2DFE" w:rsidTr="00F9374B">
        <w:trPr>
          <w:trHeight w:val="76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Расходы на реализацию мероприятий по содействию трудоустройству граждан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0900285060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267 300,00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267 300,00</w:t>
            </w:r>
          </w:p>
        </w:tc>
      </w:tr>
      <w:tr w:rsidR="00F9374B" w:rsidRPr="008D2DFE" w:rsidTr="00F9374B">
        <w:trPr>
          <w:trHeight w:val="108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0900285060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267 300,00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267 300,00</w:t>
            </w:r>
          </w:p>
        </w:tc>
      </w:tr>
      <w:tr w:rsidR="00F9374B" w:rsidRPr="008D2DFE" w:rsidTr="00F9374B">
        <w:trPr>
          <w:trHeight w:val="24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0900285060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267 300,00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267 300,00</w:t>
            </w:r>
          </w:p>
        </w:tc>
      </w:tr>
      <w:tr w:rsidR="00F9374B" w:rsidRPr="008D2DFE" w:rsidTr="00F9374B">
        <w:trPr>
          <w:trHeight w:val="33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4 562 800,00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4 562 800,00</w:t>
            </w:r>
          </w:p>
        </w:tc>
      </w:tr>
      <w:tr w:rsidR="00F9374B" w:rsidRPr="008D2DFE" w:rsidTr="00F9374B">
        <w:trPr>
          <w:trHeight w:val="103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 "Ремонт и содержание дорог общего пользования местного значения в муниципальном образовании сельское поселение Леуши на 2018-2021 годы"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0200000000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4 562 800,00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4 562 800,00</w:t>
            </w:r>
          </w:p>
        </w:tc>
      </w:tr>
      <w:tr w:rsidR="00F9374B" w:rsidRPr="008D2DFE" w:rsidTr="00F9374B">
        <w:trPr>
          <w:trHeight w:val="57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Подпрограмма "Ремонт  дорог общего пользования"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0210000000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2 319 600,00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2 158 600,00</w:t>
            </w:r>
          </w:p>
        </w:tc>
      </w:tr>
      <w:tr w:rsidR="00F9374B" w:rsidRPr="008D2DFE" w:rsidTr="00F9374B">
        <w:trPr>
          <w:trHeight w:val="54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Основное мероприятие "Ремонт участков дорог в 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.Л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еуши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, 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п.Лиственичный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, п.Ягодный"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0210100000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2 158 600,00</w:t>
            </w:r>
          </w:p>
        </w:tc>
      </w:tr>
      <w:tr w:rsidR="00F9374B" w:rsidRPr="008D2DFE" w:rsidTr="00F9374B">
        <w:trPr>
          <w:trHeight w:val="69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Ремонт и содержание автомобильных дорог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0210104190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2 158 600,00</w:t>
            </w:r>
          </w:p>
        </w:tc>
      </w:tr>
      <w:tr w:rsidR="00F9374B" w:rsidRPr="008D2DFE" w:rsidTr="00F9374B">
        <w:trPr>
          <w:trHeight w:val="64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0210104190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2 158 600,00</w:t>
            </w:r>
          </w:p>
        </w:tc>
      </w:tr>
      <w:tr w:rsidR="00F9374B" w:rsidRPr="008D2DFE" w:rsidTr="00F9374B">
        <w:trPr>
          <w:trHeight w:val="78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0210104190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2 158 600,00</w:t>
            </w:r>
          </w:p>
        </w:tc>
      </w:tr>
      <w:tr w:rsidR="00F9374B" w:rsidRPr="008D2DFE" w:rsidTr="00F9374B">
        <w:trPr>
          <w:trHeight w:val="45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"Ремонт дороги ул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.К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осмонавтов, 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п.Лиственичный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"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0210200000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2 319 600,00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9374B">
        <w:trPr>
          <w:trHeight w:val="45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Ремонт и содержание автомобильных дорог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0210204190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2 319 600,00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9374B">
        <w:trPr>
          <w:trHeight w:val="45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0210204190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2 319 600,00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9374B">
        <w:trPr>
          <w:trHeight w:val="45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0210204190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2 319 600,00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9374B">
        <w:trPr>
          <w:trHeight w:val="73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Подпрограмма "Ремонт и содержание дорог общего пользования"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0220000000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1 700 000,00</w:t>
            </w:r>
          </w:p>
        </w:tc>
      </w:tr>
      <w:tr w:rsidR="00F9374B" w:rsidRPr="008D2DFE" w:rsidTr="00F9374B">
        <w:trPr>
          <w:trHeight w:val="31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"Зимнее и летнее содержание дорог"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0220100000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1 700 000,00</w:t>
            </w:r>
          </w:p>
        </w:tc>
      </w:tr>
      <w:tr w:rsidR="00F9374B" w:rsidRPr="008D2DFE" w:rsidTr="00F9374B">
        <w:trPr>
          <w:trHeight w:val="525"/>
        </w:trPr>
        <w:tc>
          <w:tcPr>
            <w:tcW w:w="3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Ремонт и содержание автомобильных дорог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0220104190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1 700 000,00</w:t>
            </w:r>
          </w:p>
        </w:tc>
      </w:tr>
      <w:tr w:rsidR="00F9374B" w:rsidRPr="008D2DFE" w:rsidTr="00F9374B">
        <w:trPr>
          <w:trHeight w:val="66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0220104190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1 700 000,00</w:t>
            </w:r>
          </w:p>
        </w:tc>
      </w:tr>
      <w:tr w:rsidR="00F9374B" w:rsidRPr="008D2DFE" w:rsidTr="00F9374B">
        <w:trPr>
          <w:trHeight w:val="96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0220104190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1 700 000,00</w:t>
            </w:r>
          </w:p>
        </w:tc>
      </w:tr>
      <w:tr w:rsidR="00F9374B" w:rsidRPr="008D2DFE" w:rsidTr="00F9374B">
        <w:trPr>
          <w:trHeight w:val="46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Подпрограмма "Безопасность дорожного движения"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0230000000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643 200,00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704 200,00</w:t>
            </w:r>
          </w:p>
        </w:tc>
      </w:tr>
      <w:tr w:rsidR="00F9374B" w:rsidRPr="008D2DFE" w:rsidTr="00F9374B">
        <w:trPr>
          <w:trHeight w:val="52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"Установка и содержание дорожных знаков"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0230100000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270 000,00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270 000,00</w:t>
            </w:r>
          </w:p>
        </w:tc>
      </w:tr>
      <w:tr w:rsidR="00F9374B" w:rsidRPr="008D2DFE" w:rsidTr="00F9374B">
        <w:trPr>
          <w:trHeight w:val="585"/>
        </w:trPr>
        <w:tc>
          <w:tcPr>
            <w:tcW w:w="3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Ремонт и содержание автомобильных дорог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0230104190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270 000,00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270 000,00</w:t>
            </w:r>
          </w:p>
        </w:tc>
      </w:tr>
      <w:tr w:rsidR="00F9374B" w:rsidRPr="008D2DFE" w:rsidTr="00F9374B">
        <w:trPr>
          <w:trHeight w:val="60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0230104190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270 000,00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270 000,00</w:t>
            </w:r>
          </w:p>
        </w:tc>
      </w:tr>
      <w:tr w:rsidR="00F9374B" w:rsidRPr="008D2DFE" w:rsidTr="00F9374B">
        <w:trPr>
          <w:trHeight w:val="73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0230104190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270 000,00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270 000,00</w:t>
            </w:r>
          </w:p>
        </w:tc>
      </w:tr>
      <w:tr w:rsidR="00F9374B" w:rsidRPr="008D2DFE" w:rsidTr="00F9374B">
        <w:trPr>
          <w:trHeight w:val="66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Основное мероприятие "Нанесение дорожной разметки и пешеходных переходов"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0230500000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60 000,00</w:t>
            </w:r>
          </w:p>
        </w:tc>
      </w:tr>
      <w:tr w:rsidR="00F9374B" w:rsidRPr="008D2DFE" w:rsidTr="00F9374B">
        <w:trPr>
          <w:trHeight w:val="510"/>
        </w:trPr>
        <w:tc>
          <w:tcPr>
            <w:tcW w:w="3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Ремонт и содержание автомобильных дорог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0230504190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60 000,00</w:t>
            </w:r>
          </w:p>
        </w:tc>
      </w:tr>
      <w:tr w:rsidR="00F9374B" w:rsidRPr="008D2DFE" w:rsidTr="00F9374B">
        <w:trPr>
          <w:trHeight w:val="73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0230504190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60 000,00</w:t>
            </w:r>
          </w:p>
        </w:tc>
      </w:tr>
      <w:tr w:rsidR="00F9374B" w:rsidRPr="008D2DFE" w:rsidTr="00F9374B">
        <w:trPr>
          <w:trHeight w:val="73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0230504190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60 000,00</w:t>
            </w:r>
          </w:p>
        </w:tc>
      </w:tr>
      <w:tr w:rsidR="00F9374B" w:rsidRPr="008D2DFE" w:rsidTr="00F9374B">
        <w:trPr>
          <w:trHeight w:val="46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"Установка указателей улиц"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0230700000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9374B">
        <w:trPr>
          <w:trHeight w:val="465"/>
        </w:trPr>
        <w:tc>
          <w:tcPr>
            <w:tcW w:w="3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Ремонт и содержание автомобильных дорог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0230704190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9374B">
        <w:trPr>
          <w:trHeight w:val="73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0230704190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9374B">
        <w:trPr>
          <w:trHeight w:val="73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0230704190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9374B">
        <w:trPr>
          <w:trHeight w:val="73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0230900000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313 200,00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374 200,00</w:t>
            </w:r>
          </w:p>
        </w:tc>
      </w:tr>
      <w:tr w:rsidR="00F9374B" w:rsidRPr="008D2DFE" w:rsidTr="00F9374B">
        <w:trPr>
          <w:trHeight w:val="510"/>
        </w:trPr>
        <w:tc>
          <w:tcPr>
            <w:tcW w:w="3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Ремонт и содержание автомобильных дорог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0230904190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313 200,00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374 200,00</w:t>
            </w:r>
          </w:p>
        </w:tc>
      </w:tr>
      <w:tr w:rsidR="00F9374B" w:rsidRPr="008D2DFE" w:rsidTr="00F9374B">
        <w:trPr>
          <w:trHeight w:val="73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0230904190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313 200,00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374 200,00</w:t>
            </w:r>
          </w:p>
        </w:tc>
      </w:tr>
      <w:tr w:rsidR="00F9374B" w:rsidRPr="008D2DFE" w:rsidTr="00F9374B">
        <w:trPr>
          <w:trHeight w:val="73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0230904190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313 200,00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374 200,00</w:t>
            </w:r>
          </w:p>
        </w:tc>
      </w:tr>
      <w:tr w:rsidR="00F9374B" w:rsidRPr="008D2DFE" w:rsidTr="00F9374B">
        <w:trPr>
          <w:trHeight w:val="34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Связь и информатика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118 400,00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118 400,00</w:t>
            </w:r>
          </w:p>
        </w:tc>
      </w:tr>
      <w:tr w:rsidR="00F9374B" w:rsidRPr="008D2DFE" w:rsidTr="00F9374B">
        <w:trPr>
          <w:trHeight w:val="75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"О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рганизация деятельности администрации сельского поселения Леуши на 2018-2021 годы"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0900000000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118 400,00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118 400,00</w:t>
            </w:r>
          </w:p>
        </w:tc>
      </w:tr>
      <w:tr w:rsidR="00F9374B" w:rsidRPr="008D2DFE" w:rsidTr="00F9374B">
        <w:trPr>
          <w:trHeight w:val="52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0900400000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118 400,00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118 400,00</w:t>
            </w:r>
          </w:p>
        </w:tc>
      </w:tr>
      <w:tr w:rsidR="00F9374B" w:rsidRPr="008D2DFE" w:rsidTr="00F9374B">
        <w:trPr>
          <w:trHeight w:val="43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0900402400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118 400,00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118 400,00</w:t>
            </w:r>
          </w:p>
        </w:tc>
      </w:tr>
      <w:tr w:rsidR="00F9374B" w:rsidRPr="008D2DFE" w:rsidTr="00F9374B">
        <w:trPr>
          <w:trHeight w:val="66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0900402400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118 400,00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118 400,00</w:t>
            </w:r>
          </w:p>
        </w:tc>
      </w:tr>
      <w:tr w:rsidR="00F9374B" w:rsidRPr="008D2DFE" w:rsidTr="00F9374B">
        <w:trPr>
          <w:trHeight w:val="54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0900402400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118 400,00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118 400,00</w:t>
            </w:r>
          </w:p>
        </w:tc>
      </w:tr>
      <w:tr w:rsidR="00F9374B" w:rsidRPr="008D2DFE" w:rsidTr="00F9374B">
        <w:trPr>
          <w:trHeight w:val="37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9 200 000,00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4 119 082,90</w:t>
            </w:r>
          </w:p>
        </w:tc>
      </w:tr>
      <w:tr w:rsidR="00F9374B" w:rsidRPr="008D2DFE" w:rsidTr="00F9374B">
        <w:trPr>
          <w:trHeight w:val="39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Коммунальное хозяйство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8 000 000,00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2 919 082,90</w:t>
            </w:r>
          </w:p>
        </w:tc>
      </w:tr>
      <w:tr w:rsidR="00F9374B" w:rsidRPr="008D2DFE" w:rsidTr="00F9374B">
        <w:trPr>
          <w:trHeight w:val="93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"Э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нергосбережение и повышение энергетической эффективности муниципального образования сельское поселение Леуши на 2018-2025 годы""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1000000000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8 000 000,00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2 919 082,90</w:t>
            </w:r>
          </w:p>
        </w:tc>
      </w:tr>
      <w:tr w:rsidR="00F9374B" w:rsidRPr="008D2DFE" w:rsidTr="00F9374B">
        <w:trPr>
          <w:trHeight w:val="118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1010000000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8 000 000,00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2 919 082,90</w:t>
            </w:r>
          </w:p>
        </w:tc>
      </w:tr>
      <w:tr w:rsidR="00F9374B" w:rsidRPr="008D2DFE" w:rsidTr="00F9374B">
        <w:trPr>
          <w:trHeight w:val="64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Основное мероприятие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"К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апитальный ремонт(с заменой) систем теплоснабжения, водоснабжения и водоотведения"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1010100000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7 200 000,00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2 627 172,90</w:t>
            </w:r>
          </w:p>
        </w:tc>
      </w:tr>
      <w:tr w:rsidR="00F9374B" w:rsidRPr="008D2DFE" w:rsidTr="00F9374B">
        <w:trPr>
          <w:trHeight w:val="405"/>
        </w:trPr>
        <w:tc>
          <w:tcPr>
            <w:tcW w:w="4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Расходы на реализацию полномочий в сфере жилищно-коммунального комплекса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1010182591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7 200 000,00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2 627 172,90</w:t>
            </w:r>
          </w:p>
        </w:tc>
      </w:tr>
      <w:tr w:rsidR="00F9374B" w:rsidRPr="008D2DFE" w:rsidTr="00F9374B">
        <w:trPr>
          <w:trHeight w:val="49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1010182591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7 200 000,00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2 627 172,90</w:t>
            </w:r>
          </w:p>
        </w:tc>
      </w:tr>
      <w:tr w:rsidR="00F9374B" w:rsidRPr="008D2DFE" w:rsidTr="00F9374B">
        <w:trPr>
          <w:trHeight w:val="40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1010182591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7 200 000,00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2 627 172,90</w:t>
            </w:r>
          </w:p>
        </w:tc>
      </w:tr>
      <w:tr w:rsidR="00F9374B" w:rsidRPr="008D2DFE" w:rsidTr="00F9374B">
        <w:trPr>
          <w:trHeight w:val="570"/>
        </w:trPr>
        <w:tc>
          <w:tcPr>
            <w:tcW w:w="4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Софинансирование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расходов на реализацию полномочий в сфере жилищно-коммунального комплекса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10101S2591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291 910,00</w:t>
            </w:r>
          </w:p>
        </w:tc>
      </w:tr>
      <w:tr w:rsidR="00F9374B" w:rsidRPr="008D2DFE" w:rsidTr="00F9374B">
        <w:trPr>
          <w:trHeight w:val="40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09002S2591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291 910,00</w:t>
            </w:r>
          </w:p>
        </w:tc>
      </w:tr>
      <w:tr w:rsidR="00F9374B" w:rsidRPr="008D2DFE" w:rsidTr="00F9374B">
        <w:trPr>
          <w:trHeight w:val="36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09002S2591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291 910,00</w:t>
            </w:r>
          </w:p>
        </w:tc>
      </w:tr>
      <w:tr w:rsidR="00F9374B" w:rsidRPr="008D2DFE" w:rsidTr="00F9374B">
        <w:trPr>
          <w:trHeight w:val="22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Благоустройство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1 200 000,00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1 200 000,00</w:t>
            </w:r>
          </w:p>
        </w:tc>
      </w:tr>
      <w:tr w:rsidR="00F9374B" w:rsidRPr="008D2DFE" w:rsidTr="00F9374B">
        <w:trPr>
          <w:trHeight w:val="76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 "Благоустройство территории сельского поселения Леуши на 2018-2021 годы"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0400000000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1 200 000,00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1 200 000,00</w:t>
            </w:r>
          </w:p>
        </w:tc>
      </w:tr>
      <w:tr w:rsidR="00F9374B" w:rsidRPr="008D2DFE" w:rsidTr="00F9374B">
        <w:trPr>
          <w:trHeight w:val="22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Подпрограмма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"У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личное освещение"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0410000000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1 200 000,00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1 200 000,00</w:t>
            </w:r>
          </w:p>
        </w:tc>
      </w:tr>
      <w:tr w:rsidR="00F9374B" w:rsidRPr="008D2DFE" w:rsidTr="00F9374B">
        <w:trPr>
          <w:trHeight w:val="660"/>
        </w:trPr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"Оплата за потребленную электроэнергию"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0410100000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1 200 000,00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1 200 000,00</w:t>
            </w:r>
          </w:p>
        </w:tc>
      </w:tr>
      <w:tr w:rsidR="00F9374B" w:rsidRPr="008D2DFE" w:rsidTr="00F9374B">
        <w:trPr>
          <w:trHeight w:val="510"/>
        </w:trPr>
        <w:tc>
          <w:tcPr>
            <w:tcW w:w="3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Уличное освещение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0410106100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1 200 000,00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1 200 000,00</w:t>
            </w:r>
          </w:p>
        </w:tc>
      </w:tr>
      <w:tr w:rsidR="00F9374B" w:rsidRPr="008D2DFE" w:rsidTr="00F9374B">
        <w:trPr>
          <w:trHeight w:val="60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0410106100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1 200 000,00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1 200 000,00</w:t>
            </w:r>
          </w:p>
        </w:tc>
      </w:tr>
      <w:tr w:rsidR="00F9374B" w:rsidRPr="008D2DFE" w:rsidTr="00F9374B">
        <w:trPr>
          <w:trHeight w:val="67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0410106100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1 200 000,00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1 200 000,00</w:t>
            </w:r>
          </w:p>
        </w:tc>
      </w:tr>
      <w:tr w:rsidR="00F9374B" w:rsidRPr="008D2DFE" w:rsidTr="00F9374B">
        <w:trPr>
          <w:trHeight w:val="25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 xml:space="preserve">Культура, кинематография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11 181 374,00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10 240 595,00</w:t>
            </w:r>
          </w:p>
        </w:tc>
      </w:tr>
      <w:tr w:rsidR="00F9374B" w:rsidRPr="008D2DFE" w:rsidTr="00F9374B">
        <w:trPr>
          <w:trHeight w:val="25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Культура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11 181 374,00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10 240 595,00</w:t>
            </w:r>
          </w:p>
        </w:tc>
      </w:tr>
      <w:tr w:rsidR="00F9374B" w:rsidRPr="008D2DFE" w:rsidTr="00F9374B">
        <w:trPr>
          <w:trHeight w:val="99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 "Развитие сферы культуры, спорта и делам молодежи сельского поселения Леуши на 2018-2021 годы"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0100000000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11 181 374,00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10 240 595,00</w:t>
            </w:r>
          </w:p>
        </w:tc>
      </w:tr>
      <w:tr w:rsidR="00F9374B" w:rsidRPr="008D2DFE" w:rsidTr="00F9374B">
        <w:trPr>
          <w:trHeight w:val="75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0110000000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11 161 374,00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10 220 595,00</w:t>
            </w:r>
          </w:p>
        </w:tc>
      </w:tr>
      <w:tr w:rsidR="00F9374B" w:rsidRPr="008D2DFE" w:rsidTr="00F9374B">
        <w:trPr>
          <w:trHeight w:val="61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"Оплата труда работников"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8 679 374,00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8 252 600,00</w:t>
            </w:r>
          </w:p>
        </w:tc>
      </w:tr>
      <w:tr w:rsidR="00F9374B" w:rsidRPr="008D2DFE" w:rsidTr="00F9374B">
        <w:trPr>
          <w:trHeight w:val="55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обеспечение деятельност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и(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оказание услуг)муниципальных учреждений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0110100590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8 679 374,00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8 252 600,00</w:t>
            </w:r>
          </w:p>
        </w:tc>
      </w:tr>
      <w:tr w:rsidR="00F9374B" w:rsidRPr="008D2DFE" w:rsidTr="00F9374B">
        <w:trPr>
          <w:trHeight w:val="115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0110100590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8 679 374,00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8 252 600,00</w:t>
            </w:r>
          </w:p>
        </w:tc>
      </w:tr>
      <w:tr w:rsidR="00F9374B" w:rsidRPr="008D2DFE" w:rsidTr="00F9374B">
        <w:trPr>
          <w:trHeight w:val="51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0110100590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8 679 374,00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8 252 600,00</w:t>
            </w:r>
          </w:p>
        </w:tc>
      </w:tr>
      <w:tr w:rsidR="00F9374B" w:rsidRPr="008D2DFE" w:rsidTr="00F9374B">
        <w:trPr>
          <w:trHeight w:val="46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"Содержание учреждения"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0110200590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2 482 000,00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1 967 995,00</w:t>
            </w:r>
          </w:p>
        </w:tc>
      </w:tr>
      <w:tr w:rsidR="00F9374B" w:rsidRPr="008D2DFE" w:rsidTr="00F9374B">
        <w:trPr>
          <w:trHeight w:val="46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0110200590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1 603 000,00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1 338 995,00</w:t>
            </w:r>
          </w:p>
        </w:tc>
      </w:tr>
      <w:tr w:rsidR="00F9374B" w:rsidRPr="008D2DFE" w:rsidTr="00F9374B">
        <w:trPr>
          <w:trHeight w:val="46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0110200590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1 603 000,00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1 338 995,00</w:t>
            </w:r>
          </w:p>
        </w:tc>
      </w:tr>
      <w:tr w:rsidR="00F9374B" w:rsidRPr="008D2DFE" w:rsidTr="00F9374B">
        <w:trPr>
          <w:trHeight w:val="46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0110200590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879 000,00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629 000,00</w:t>
            </w:r>
          </w:p>
        </w:tc>
      </w:tr>
      <w:tr w:rsidR="00F9374B" w:rsidRPr="008D2DFE" w:rsidTr="00F9374B">
        <w:trPr>
          <w:trHeight w:val="46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lastRenderedPageBreak/>
              <w:t xml:space="preserve">Уплата налогов, сборов и иных платежей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0110200590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850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879 000,00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629 000,00</w:t>
            </w:r>
          </w:p>
        </w:tc>
      </w:tr>
      <w:tr w:rsidR="00F9374B" w:rsidRPr="008D2DFE" w:rsidTr="00F9374B">
        <w:trPr>
          <w:trHeight w:val="63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Подпрограмма "Проведение 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культурно-досуговых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мероприятий"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0120000000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20 000,00</w:t>
            </w:r>
          </w:p>
        </w:tc>
      </w:tr>
      <w:tr w:rsidR="00F9374B" w:rsidRPr="008D2DFE" w:rsidTr="00F9374B">
        <w:trPr>
          <w:trHeight w:val="735"/>
        </w:trPr>
        <w:tc>
          <w:tcPr>
            <w:tcW w:w="3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Культурно-досуговые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мероприятия"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0120100000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20 000,00</w:t>
            </w:r>
          </w:p>
        </w:tc>
      </w:tr>
      <w:tr w:rsidR="00F9374B" w:rsidRPr="008D2DFE" w:rsidTr="00F9374B">
        <w:trPr>
          <w:trHeight w:val="73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обеспечение деятельност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и(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оказание услуг)муниципальных учреждений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0120100590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20 000,00</w:t>
            </w:r>
          </w:p>
        </w:tc>
      </w:tr>
      <w:tr w:rsidR="00F9374B" w:rsidRPr="008D2DFE" w:rsidTr="00F9374B">
        <w:trPr>
          <w:trHeight w:val="73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0120100590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20 000,00</w:t>
            </w:r>
          </w:p>
        </w:tc>
      </w:tr>
      <w:tr w:rsidR="00F9374B" w:rsidRPr="008D2DFE" w:rsidTr="00F9374B">
        <w:trPr>
          <w:trHeight w:val="73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0120100590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20 000,00</w:t>
            </w:r>
          </w:p>
        </w:tc>
      </w:tr>
      <w:tr w:rsidR="00F9374B" w:rsidRPr="008D2DFE" w:rsidTr="00F9374B">
        <w:trPr>
          <w:trHeight w:val="28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Социальная политика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652 296,00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652 296,00</w:t>
            </w:r>
          </w:p>
        </w:tc>
      </w:tr>
      <w:tr w:rsidR="00F9374B" w:rsidRPr="008D2DFE" w:rsidTr="00F9374B">
        <w:trPr>
          <w:trHeight w:val="27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Пенсионное обеспечение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</w:tr>
      <w:tr w:rsidR="00F9374B" w:rsidRPr="008D2DFE" w:rsidTr="00F9374B">
        <w:trPr>
          <w:trHeight w:val="96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 "Социальная поддержка отдельных категорий населения муниципального образования сельское поселение Леуши на 2018-2021 годы "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0300000000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</w:tr>
      <w:tr w:rsidR="00F9374B" w:rsidRPr="008D2DFE" w:rsidTr="00F9374B">
        <w:trPr>
          <w:trHeight w:val="1215"/>
        </w:trPr>
        <w:tc>
          <w:tcPr>
            <w:tcW w:w="4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"Назначение и выплата дополнительного материального обеспечения лицам, замещавшим выборные муниципальные  должности и должности муниципальной службы сельского поселения Леуши"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0300100000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</w:tr>
      <w:tr w:rsidR="00F9374B" w:rsidRPr="008D2DFE" w:rsidTr="00F9374B">
        <w:trPr>
          <w:trHeight w:val="64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Социальные выплаты 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0300100220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</w:tr>
      <w:tr w:rsidR="00F9374B" w:rsidRPr="008D2DFE" w:rsidTr="00F9374B">
        <w:trPr>
          <w:trHeight w:val="46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0300100220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</w:tr>
      <w:tr w:rsidR="00F9374B" w:rsidRPr="008D2DFE" w:rsidTr="00F9374B">
        <w:trPr>
          <w:trHeight w:val="61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0300100220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320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</w:tr>
      <w:tr w:rsidR="00F9374B" w:rsidRPr="008D2DFE" w:rsidTr="00F9374B">
        <w:trPr>
          <w:trHeight w:val="25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42 000,00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42 000,00</w:t>
            </w:r>
          </w:p>
        </w:tc>
      </w:tr>
      <w:tr w:rsidR="00F9374B" w:rsidRPr="008D2DFE" w:rsidTr="00F9374B">
        <w:trPr>
          <w:trHeight w:val="25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Физическая культура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</w:tr>
      <w:tr w:rsidR="00F9374B" w:rsidRPr="008D2DFE" w:rsidTr="00F9374B">
        <w:trPr>
          <w:trHeight w:val="84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 "Развитие сферы культуры, спорта и делам молодежи сельского поселения Леуши на 2018-2021 годы"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0100000000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</w:tr>
      <w:tr w:rsidR="00F9374B" w:rsidRPr="008D2DFE" w:rsidTr="00F9374B">
        <w:trPr>
          <w:trHeight w:val="72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Подпрограмма "Проведение 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культурно-досуговых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мероприятий"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0120000000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</w:tr>
      <w:tr w:rsidR="00F9374B" w:rsidRPr="008D2DFE" w:rsidTr="00F9374B">
        <w:trPr>
          <w:trHeight w:val="720"/>
        </w:trPr>
        <w:tc>
          <w:tcPr>
            <w:tcW w:w="31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"П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роведение спортивных мероприятий"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0120200000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</w:tr>
      <w:tr w:rsidR="00F9374B" w:rsidRPr="008D2DFE" w:rsidTr="00F9374B">
        <w:trPr>
          <w:trHeight w:val="58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обеспечение деятельност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и(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оказание услуг)муниципальных учреждений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0120200590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</w:tr>
      <w:tr w:rsidR="00F9374B" w:rsidRPr="008D2DFE" w:rsidTr="00F9374B">
        <w:trPr>
          <w:trHeight w:val="76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0120200590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</w:tr>
      <w:tr w:rsidR="00F9374B" w:rsidRPr="008D2DFE" w:rsidTr="00F9374B">
        <w:trPr>
          <w:trHeight w:val="57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0120200590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</w:tr>
      <w:tr w:rsidR="00F9374B" w:rsidRPr="008D2DFE" w:rsidTr="00F9374B">
        <w:trPr>
          <w:trHeight w:val="25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Всего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47 808 861,74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42 742 844,64</w:t>
            </w:r>
          </w:p>
        </w:tc>
      </w:tr>
    </w:tbl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tbl>
      <w:tblPr>
        <w:tblpPr w:leftFromText="180" w:rightFromText="180" w:vertAnchor="text" w:horzAnchor="margin" w:tblpXSpec="right" w:tblpY="-80"/>
        <w:tblW w:w="2907" w:type="dxa"/>
        <w:tblLook w:val="04A0"/>
      </w:tblPr>
      <w:tblGrid>
        <w:gridCol w:w="2907"/>
      </w:tblGrid>
      <w:tr w:rsidR="00F9374B" w:rsidRPr="008D2DFE" w:rsidTr="00F9374B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Приложения № 7</w:t>
            </w:r>
          </w:p>
        </w:tc>
      </w:tr>
      <w:tr w:rsidR="00F9374B" w:rsidRPr="008D2DFE" w:rsidTr="00F9374B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 решению Совета депутатов</w:t>
            </w:r>
          </w:p>
        </w:tc>
      </w:tr>
      <w:tr w:rsidR="00F9374B" w:rsidRPr="008D2DFE" w:rsidTr="00F9374B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сельского поселения Леуши</w:t>
            </w:r>
          </w:p>
        </w:tc>
      </w:tr>
      <w:tr w:rsidR="00F9374B" w:rsidRPr="008D2DFE" w:rsidTr="00F9374B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от 27.12.2018 № 32 </w:t>
            </w:r>
          </w:p>
        </w:tc>
      </w:tr>
    </w:tbl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tbl>
      <w:tblPr>
        <w:tblW w:w="8080" w:type="dxa"/>
        <w:tblInd w:w="108" w:type="dxa"/>
        <w:tblLook w:val="04A0"/>
      </w:tblPr>
      <w:tblGrid>
        <w:gridCol w:w="3120"/>
        <w:gridCol w:w="1120"/>
        <w:gridCol w:w="1156"/>
        <w:gridCol w:w="486"/>
        <w:gridCol w:w="2200"/>
      </w:tblGrid>
      <w:tr w:rsidR="00F9374B" w:rsidRPr="008D2DFE" w:rsidTr="00F9374B">
        <w:trPr>
          <w:trHeight w:val="1665"/>
        </w:trPr>
        <w:tc>
          <w:tcPr>
            <w:tcW w:w="8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Распределение бюджетных ассигнований по целевым статья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м(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 xml:space="preserve">муниципальным программам и 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непрограммным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 xml:space="preserve"> направлениям деятельности), группам и подгруппам видов расходов классификации расходов бюджета муниципального образования сельское поселение Леуши на 2019 год</w:t>
            </w:r>
          </w:p>
        </w:tc>
      </w:tr>
      <w:tr w:rsidR="00F9374B" w:rsidRPr="008D2DFE" w:rsidTr="00F9374B">
        <w:trPr>
          <w:trHeight w:val="43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(в рублях)</w:t>
            </w:r>
          </w:p>
        </w:tc>
      </w:tr>
      <w:tr w:rsidR="00F9374B" w:rsidRPr="008D2DFE" w:rsidTr="00F9374B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Наименование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ЦСР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Вр</w:t>
            </w:r>
            <w:proofErr w:type="spellEnd"/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Сумма на год</w:t>
            </w:r>
          </w:p>
        </w:tc>
      </w:tr>
      <w:tr w:rsidR="00F9374B" w:rsidRPr="008D2DFE" w:rsidTr="00F9374B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</w:t>
            </w:r>
          </w:p>
        </w:tc>
      </w:tr>
      <w:tr w:rsidR="00F9374B" w:rsidRPr="008D2DFE" w:rsidTr="00F9374B">
        <w:trPr>
          <w:trHeight w:val="7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 "Развитие сферы культуры, спорта и делам молодежи сельского поселения Леуши на 2018-2021 годы"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17 711 767,00</w:t>
            </w:r>
          </w:p>
        </w:tc>
      </w:tr>
      <w:tr w:rsidR="00F9374B" w:rsidRPr="008D2DFE" w:rsidTr="00F9374B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17 619 767,00</w:t>
            </w:r>
          </w:p>
        </w:tc>
      </w:tr>
      <w:tr w:rsidR="00F9374B" w:rsidRPr="008D2DFE" w:rsidTr="00F9374B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"Оплата труда работников"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14 158 582,00</w:t>
            </w:r>
          </w:p>
        </w:tc>
      </w:tr>
      <w:tr w:rsidR="00F9374B" w:rsidRPr="008D2DFE" w:rsidTr="00F9374B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обеспечение деятельност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и(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оказание услуг)муниципальных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5 020 082,00</w:t>
            </w:r>
          </w:p>
        </w:tc>
      </w:tr>
      <w:tr w:rsidR="00F9374B" w:rsidRPr="008D2DFE" w:rsidTr="00F9374B">
        <w:trPr>
          <w:trHeight w:val="10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5 020 082,00</w:t>
            </w:r>
          </w:p>
        </w:tc>
      </w:tr>
      <w:tr w:rsidR="00F9374B" w:rsidRPr="008D2DFE" w:rsidTr="00F9374B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5 020 082,00</w:t>
            </w:r>
          </w:p>
        </w:tc>
      </w:tr>
      <w:tr w:rsidR="00F9374B" w:rsidRPr="008D2DFE" w:rsidTr="00F9374B">
        <w:trPr>
          <w:trHeight w:val="7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0110172580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8 249 100,00</w:t>
            </w:r>
          </w:p>
        </w:tc>
      </w:tr>
      <w:tr w:rsidR="00F9374B" w:rsidRPr="008D2DFE" w:rsidTr="00F9374B">
        <w:trPr>
          <w:trHeight w:val="10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0110172580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8 249 100,00</w:t>
            </w:r>
          </w:p>
        </w:tc>
      </w:tr>
      <w:tr w:rsidR="00F9374B" w:rsidRPr="008D2DFE" w:rsidTr="00F9374B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0110172580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8 249 100,00</w:t>
            </w:r>
          </w:p>
        </w:tc>
      </w:tr>
      <w:tr w:rsidR="00F9374B" w:rsidRPr="008D2DFE" w:rsidTr="00F9374B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повышение оплаты труда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0110175150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889 400,00</w:t>
            </w:r>
          </w:p>
        </w:tc>
      </w:tr>
      <w:tr w:rsidR="00F9374B" w:rsidRPr="008D2DFE" w:rsidTr="00F9374B">
        <w:trPr>
          <w:trHeight w:val="10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0110175150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889 400,00</w:t>
            </w:r>
          </w:p>
        </w:tc>
      </w:tr>
      <w:tr w:rsidR="00F9374B" w:rsidRPr="008D2DFE" w:rsidTr="00F9374B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0110175150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889 400,00</w:t>
            </w:r>
          </w:p>
        </w:tc>
      </w:tr>
      <w:tr w:rsidR="00F9374B" w:rsidRPr="008D2DFE" w:rsidTr="00F9374B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"Содержание учреждения"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3 461 185,00</w:t>
            </w:r>
          </w:p>
        </w:tc>
      </w:tr>
      <w:tr w:rsidR="00F9374B" w:rsidRPr="008D2DFE" w:rsidTr="00F9374B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2 592 185,00</w:t>
            </w:r>
          </w:p>
        </w:tc>
      </w:tr>
      <w:tr w:rsidR="00F9374B" w:rsidRPr="008D2DFE" w:rsidTr="00F9374B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2 592 185,00</w:t>
            </w:r>
          </w:p>
        </w:tc>
      </w:tr>
      <w:tr w:rsidR="00F9374B" w:rsidRPr="008D2DFE" w:rsidTr="00F9374B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869 000,00</w:t>
            </w:r>
          </w:p>
        </w:tc>
      </w:tr>
      <w:tr w:rsidR="00F9374B" w:rsidRPr="008D2DFE" w:rsidTr="00F9374B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850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869 000,00</w:t>
            </w:r>
          </w:p>
        </w:tc>
      </w:tr>
      <w:tr w:rsidR="00F9374B" w:rsidRPr="008D2DFE" w:rsidTr="00F9374B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Подпрограмма "Проведение 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культурно-досуговых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мероприятий"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92 000,00</w:t>
            </w:r>
          </w:p>
        </w:tc>
      </w:tr>
      <w:tr w:rsidR="00F9374B" w:rsidRPr="008D2DFE" w:rsidTr="00F9374B">
        <w:trPr>
          <w:trHeight w:val="5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Культурно-досуговые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мероприятия"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50 000,00</w:t>
            </w:r>
          </w:p>
        </w:tc>
      </w:tr>
      <w:tr w:rsidR="00F9374B" w:rsidRPr="008D2DFE" w:rsidTr="00F9374B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обеспечение деятельност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и(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оказание услуг)муниципальных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50 000,00</w:t>
            </w:r>
          </w:p>
        </w:tc>
      </w:tr>
      <w:tr w:rsidR="00F9374B" w:rsidRPr="008D2DFE" w:rsidTr="00F9374B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50 000,00</w:t>
            </w:r>
          </w:p>
        </w:tc>
      </w:tr>
      <w:tr w:rsidR="00F9374B" w:rsidRPr="008D2DFE" w:rsidTr="00F9374B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50 000,00</w:t>
            </w:r>
          </w:p>
        </w:tc>
      </w:tr>
      <w:tr w:rsidR="00F9374B" w:rsidRPr="008D2DFE" w:rsidTr="00F9374B">
        <w:trPr>
          <w:trHeight w:val="48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"П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роведение спортивных мероприятий"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</w:tr>
      <w:tr w:rsidR="00F9374B" w:rsidRPr="008D2DFE" w:rsidTr="00F9374B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обеспечение деятельност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и(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оказание услуг)муниципальных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</w:tr>
      <w:tr w:rsidR="00F9374B" w:rsidRPr="008D2DFE" w:rsidTr="00F9374B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</w:tr>
      <w:tr w:rsidR="00F9374B" w:rsidRPr="008D2DFE" w:rsidTr="00F9374B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</w:tr>
      <w:tr w:rsidR="00F9374B" w:rsidRPr="008D2DFE" w:rsidTr="00F9374B">
        <w:trPr>
          <w:trHeight w:val="10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 "Ремонт и содержание дорог общего пользования местного значения в муниципальном образовании сельское поселение Леуши на 2018-2021 годы"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4 562 800,00</w:t>
            </w:r>
          </w:p>
        </w:tc>
      </w:tr>
      <w:tr w:rsidR="00F9374B" w:rsidRPr="008D2DFE" w:rsidTr="00F9374B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Подпрограмма "Ремонт  дорог общего пользования"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2 162 800,00</w:t>
            </w:r>
          </w:p>
        </w:tc>
      </w:tr>
      <w:tr w:rsidR="00F9374B" w:rsidRPr="008D2DFE" w:rsidTr="00F9374B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"Ремонт дороги ул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.К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осмонавтов, 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п.Лиственичный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"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0210200000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2 162 800,00</w:t>
            </w:r>
          </w:p>
        </w:tc>
      </w:tr>
      <w:tr w:rsidR="00F9374B" w:rsidRPr="008D2DFE" w:rsidTr="00F9374B">
        <w:trPr>
          <w:trHeight w:val="3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Ремонт и содержание автомобильных дорог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0210204190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2 162 800,00</w:t>
            </w:r>
          </w:p>
        </w:tc>
      </w:tr>
      <w:tr w:rsidR="00F9374B" w:rsidRPr="008D2DFE" w:rsidTr="00F9374B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0210204190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2 162 800,00</w:t>
            </w:r>
          </w:p>
        </w:tc>
      </w:tr>
      <w:tr w:rsidR="00F9374B" w:rsidRPr="008D2DFE" w:rsidTr="00F9374B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0210204190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2 162 800,00</w:t>
            </w:r>
          </w:p>
        </w:tc>
      </w:tr>
      <w:tr w:rsidR="00F9374B" w:rsidRPr="008D2DFE" w:rsidTr="00F9374B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Подпрограмма "Содержание дорог общего пользования"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1 600 000,00</w:t>
            </w:r>
          </w:p>
        </w:tc>
      </w:tr>
      <w:tr w:rsidR="00F9374B" w:rsidRPr="008D2DFE" w:rsidTr="00F9374B">
        <w:trPr>
          <w:trHeight w:val="3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"Зимнее и летнее содержание дорог"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1 600 000,00</w:t>
            </w:r>
          </w:p>
        </w:tc>
      </w:tr>
      <w:tr w:rsidR="00F9374B" w:rsidRPr="008D2DFE" w:rsidTr="00F9374B">
        <w:trPr>
          <w:trHeight w:val="34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1 600 000,00</w:t>
            </w:r>
          </w:p>
        </w:tc>
      </w:tr>
      <w:tr w:rsidR="00F9374B" w:rsidRPr="008D2DFE" w:rsidTr="00F9374B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1 600 000,00</w:t>
            </w:r>
          </w:p>
        </w:tc>
      </w:tr>
      <w:tr w:rsidR="00F9374B" w:rsidRPr="008D2DFE" w:rsidTr="00F9374B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1 600 000,00</w:t>
            </w:r>
          </w:p>
        </w:tc>
      </w:tr>
      <w:tr w:rsidR="00F9374B" w:rsidRPr="008D2DFE" w:rsidTr="00F9374B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Подпрограмма "Безопасность дорожного движения"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800 000,00</w:t>
            </w:r>
          </w:p>
        </w:tc>
      </w:tr>
      <w:tr w:rsidR="00F9374B" w:rsidRPr="008D2DFE" w:rsidTr="00F9374B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"Установка и содержание дорожных знаков"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270 000,00</w:t>
            </w:r>
          </w:p>
        </w:tc>
      </w:tr>
      <w:tr w:rsidR="00F9374B" w:rsidRPr="008D2DFE" w:rsidTr="00F9374B">
        <w:trPr>
          <w:trHeight w:val="54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270 000,00</w:t>
            </w:r>
          </w:p>
        </w:tc>
      </w:tr>
      <w:tr w:rsidR="00F9374B" w:rsidRPr="008D2DFE" w:rsidTr="00F9374B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270 000,00</w:t>
            </w:r>
          </w:p>
        </w:tc>
      </w:tr>
      <w:tr w:rsidR="00F9374B" w:rsidRPr="008D2DFE" w:rsidTr="00F9374B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270 000,00</w:t>
            </w:r>
          </w:p>
        </w:tc>
      </w:tr>
      <w:tr w:rsidR="00F9374B" w:rsidRPr="008D2DFE" w:rsidTr="00F9374B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"Нанесение дорожной разметки и пешеходных переходов"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60 000,00</w:t>
            </w:r>
          </w:p>
        </w:tc>
      </w:tr>
      <w:tr w:rsidR="00F9374B" w:rsidRPr="008D2DFE" w:rsidTr="00F9374B">
        <w:trPr>
          <w:trHeight w:val="5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60 000,00</w:t>
            </w:r>
          </w:p>
        </w:tc>
      </w:tr>
      <w:tr w:rsidR="00F9374B" w:rsidRPr="008D2DFE" w:rsidTr="00F9374B">
        <w:trPr>
          <w:trHeight w:val="3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60 000,00</w:t>
            </w:r>
          </w:p>
        </w:tc>
      </w:tr>
      <w:tr w:rsidR="00F9374B" w:rsidRPr="008D2DFE" w:rsidTr="00F9374B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0230504190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60 000,00</w:t>
            </w:r>
          </w:p>
        </w:tc>
      </w:tr>
      <w:tr w:rsidR="00F9374B" w:rsidRPr="008D2DFE" w:rsidTr="00F9374B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"Строительство остановок"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0230800000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90 000,00</w:t>
            </w:r>
          </w:p>
        </w:tc>
      </w:tr>
      <w:tr w:rsidR="00F9374B" w:rsidRPr="008D2DFE" w:rsidTr="00F9374B">
        <w:trPr>
          <w:trHeight w:val="48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0230804190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90 000,00</w:t>
            </w:r>
          </w:p>
        </w:tc>
      </w:tr>
      <w:tr w:rsidR="00F9374B" w:rsidRPr="008D2DFE" w:rsidTr="00F9374B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0230804190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90 000,00</w:t>
            </w:r>
          </w:p>
        </w:tc>
      </w:tr>
      <w:tr w:rsidR="00F9374B" w:rsidRPr="008D2DFE" w:rsidTr="00F9374B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0230804190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90 000,00</w:t>
            </w:r>
          </w:p>
        </w:tc>
      </w:tr>
      <w:tr w:rsidR="00F9374B" w:rsidRPr="008D2DFE" w:rsidTr="00F9374B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0230900000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380 000,00</w:t>
            </w:r>
          </w:p>
        </w:tc>
      </w:tr>
      <w:tr w:rsidR="00F9374B" w:rsidRPr="008D2DFE" w:rsidTr="00F9374B">
        <w:trPr>
          <w:trHeight w:val="51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0230904190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380 000,00</w:t>
            </w:r>
          </w:p>
        </w:tc>
      </w:tr>
      <w:tr w:rsidR="00F9374B" w:rsidRPr="008D2DFE" w:rsidTr="00F9374B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0230904190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380 000,00</w:t>
            </w:r>
          </w:p>
        </w:tc>
      </w:tr>
      <w:tr w:rsidR="00F9374B" w:rsidRPr="008D2DFE" w:rsidTr="00F9374B">
        <w:trPr>
          <w:trHeight w:val="6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0230904190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380 000,00</w:t>
            </w:r>
          </w:p>
        </w:tc>
      </w:tr>
      <w:tr w:rsidR="00F9374B" w:rsidRPr="008D2DFE" w:rsidTr="00F9374B">
        <w:trPr>
          <w:trHeight w:val="9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 "Социальная поддержка отдельных категорий населения муниципального образования сельское поселение Леуши на 2018-2021 годы 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</w:tr>
      <w:tr w:rsidR="00F9374B" w:rsidRPr="008D2DFE" w:rsidTr="00F9374B">
        <w:trPr>
          <w:trHeight w:val="114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"Назначение и выплата дополнительного материального обеспечения лицам, замещавшим выборные муниципальные  должности и должности муниципальной службы сельского поселения Леуши"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</w:tr>
      <w:tr w:rsidR="00F9374B" w:rsidRPr="008D2DFE" w:rsidTr="00F9374B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Социальные выплаты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</w:tr>
      <w:tr w:rsidR="00F9374B" w:rsidRPr="008D2DFE" w:rsidTr="00F9374B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</w:tr>
      <w:tr w:rsidR="00F9374B" w:rsidRPr="008D2DFE" w:rsidTr="00F9374B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</w:tr>
      <w:tr w:rsidR="00F9374B" w:rsidRPr="008D2DFE" w:rsidTr="00F9374B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 "Благоустройство территории сельского поселения Леуши на 2018-2021 годы"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1 778 000,00</w:t>
            </w:r>
          </w:p>
        </w:tc>
      </w:tr>
      <w:tr w:rsidR="00F9374B" w:rsidRPr="008D2DFE" w:rsidTr="00F9374B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Подпрограмма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"У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личное освещение"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1 778 000,00</w:t>
            </w:r>
          </w:p>
        </w:tc>
      </w:tr>
      <w:tr w:rsidR="00F9374B" w:rsidRPr="008D2DFE" w:rsidTr="00F9374B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"Оплата за потребленную электроэнергию"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1 778 000,00</w:t>
            </w:r>
          </w:p>
        </w:tc>
      </w:tr>
      <w:tr w:rsidR="00F9374B" w:rsidRPr="008D2DFE" w:rsidTr="00F9374B">
        <w:trPr>
          <w:trHeight w:val="39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Уличное освещение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0410106100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1 778 000,00</w:t>
            </w:r>
          </w:p>
        </w:tc>
      </w:tr>
      <w:tr w:rsidR="00F9374B" w:rsidRPr="008D2DFE" w:rsidTr="00F9374B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0410106100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1 778 000,00</w:t>
            </w:r>
          </w:p>
        </w:tc>
      </w:tr>
      <w:tr w:rsidR="00F9374B" w:rsidRPr="008D2DFE" w:rsidTr="00F9374B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0410106100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1 778 000,00</w:t>
            </w:r>
          </w:p>
        </w:tc>
      </w:tr>
      <w:tr w:rsidR="00F9374B" w:rsidRPr="008D2DFE" w:rsidTr="00F9374B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0420206400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9374B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0420206400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9374B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Подпрограмма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"С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анитарная очистка поселка"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9374B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"Отлов безнадзорных животных"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9374B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0440106500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9374B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0440106500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9374B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0440106500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9374B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"Санитарная очистка населенных пунктов"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0440300000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9374B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0440306500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9374B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0440306500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9374B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0440306500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9374B">
        <w:trPr>
          <w:trHeight w:val="3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Подпрограмма "Прочее благоустройство"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9374B">
        <w:trPr>
          <w:trHeight w:val="30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"Строительство тротуаров"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0450700000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9374B">
        <w:trPr>
          <w:trHeight w:val="3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0450706500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9374B">
        <w:trPr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0450706500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9374B">
        <w:trPr>
          <w:trHeight w:val="5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0450706500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9374B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"Содержание и ремонт тротуаров"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0450800000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9374B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0450806500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9374B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0450806500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9374B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0450806500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9374B">
        <w:trPr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 "Капитальный ремонт жилищного фонда сельского поселения Леуши на 2018-2021 годы"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</w:tr>
      <w:tr w:rsidR="00F9374B" w:rsidRPr="008D2DFE" w:rsidTr="00F9374B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</w:tr>
      <w:tr w:rsidR="00F9374B" w:rsidRPr="008D2DFE" w:rsidTr="00F9374B">
        <w:trPr>
          <w:trHeight w:val="48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Капитальный ремонт муниципального жилищного фонда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</w:tr>
      <w:tr w:rsidR="00F9374B" w:rsidRPr="008D2DFE" w:rsidTr="00F9374B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</w:tr>
      <w:tr w:rsidR="00F9374B" w:rsidRPr="008D2DFE" w:rsidTr="00F9374B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</w:tr>
      <w:tr w:rsidR="00F9374B" w:rsidRPr="008D2DFE" w:rsidTr="00F9374B">
        <w:trPr>
          <w:trHeight w:val="10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Муниципальная программа "Подготовка и проведение празднования юбилейных дат со дня  образования населенных пунктов 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.Л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иственичный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, п.Ягодный, п.Дальний на 2018-2019 годы</w:t>
            </w: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0600000000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909 091,00</w:t>
            </w:r>
          </w:p>
        </w:tc>
      </w:tr>
      <w:tr w:rsidR="00F9374B" w:rsidRPr="008D2DFE" w:rsidTr="00FC3121">
        <w:trPr>
          <w:trHeight w:val="256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содействие развитию исторических и иных местных традиций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0600082420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900 000,00</w:t>
            </w:r>
          </w:p>
        </w:tc>
      </w:tr>
      <w:tr w:rsidR="00F9374B" w:rsidRPr="008D2DFE" w:rsidTr="00F9374B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0600082420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900 000,00</w:t>
            </w:r>
          </w:p>
        </w:tc>
      </w:tr>
      <w:tr w:rsidR="00F9374B" w:rsidRPr="008D2DFE" w:rsidTr="00F9374B">
        <w:trPr>
          <w:trHeight w:val="6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0600082420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900 000,00</w:t>
            </w:r>
          </w:p>
        </w:tc>
      </w:tr>
      <w:tr w:rsidR="00F9374B" w:rsidRPr="008D2DFE" w:rsidTr="00F9374B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Софинансирование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расходов на содействие развитию исторических и иных местных традиций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06000S2420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9 091,00</w:t>
            </w:r>
          </w:p>
        </w:tc>
      </w:tr>
      <w:tr w:rsidR="00F9374B" w:rsidRPr="008D2DFE" w:rsidTr="00F9374B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06000S2420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9 091,00</w:t>
            </w:r>
          </w:p>
        </w:tc>
      </w:tr>
      <w:tr w:rsidR="00F9374B" w:rsidRPr="008D2DFE" w:rsidTr="00F9374B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06000S2420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9 091,00</w:t>
            </w:r>
          </w:p>
        </w:tc>
      </w:tr>
      <w:tr w:rsidR="00F9374B" w:rsidRPr="008D2DFE" w:rsidTr="00F9374B">
        <w:trPr>
          <w:trHeight w:val="7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"О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рганизация деятельности администрации сельского поселения Леуши на 2018-2021 годы"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24 658 919,74</w:t>
            </w:r>
          </w:p>
        </w:tc>
      </w:tr>
      <w:tr w:rsidR="00F9374B" w:rsidRPr="008D2DFE" w:rsidTr="00F9374B">
        <w:trPr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"Представление муниципальных и государственных услуг в соответствии с действующим законодательством"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18 000,00</w:t>
            </w:r>
          </w:p>
        </w:tc>
      </w:tr>
      <w:tr w:rsidR="00F9374B" w:rsidRPr="008D2DFE" w:rsidTr="00F9374B">
        <w:trPr>
          <w:trHeight w:val="2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0900102400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18 000,00</w:t>
            </w:r>
          </w:p>
        </w:tc>
      </w:tr>
      <w:tr w:rsidR="00F9374B" w:rsidRPr="008D2DFE" w:rsidTr="00F9374B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0900102400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18 000,00</w:t>
            </w:r>
          </w:p>
        </w:tc>
      </w:tr>
      <w:tr w:rsidR="00F9374B" w:rsidRPr="008D2DFE" w:rsidTr="00F9374B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0900102400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18 000,00</w:t>
            </w:r>
          </w:p>
        </w:tc>
      </w:tr>
      <w:tr w:rsidR="00F9374B" w:rsidRPr="008D2DFE" w:rsidTr="00F9374B">
        <w:trPr>
          <w:trHeight w:val="9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"В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ыполнение муниципальных функций для реализации вопросов местного значения</w:t>
            </w: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11 974 406,74</w:t>
            </w:r>
          </w:p>
        </w:tc>
      </w:tr>
      <w:tr w:rsidR="00F9374B" w:rsidRPr="008D2DFE" w:rsidTr="00F9374B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Обеспечение полномочий по молодежной политике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0900200540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430 059,00</w:t>
            </w:r>
          </w:p>
        </w:tc>
      </w:tr>
      <w:tr w:rsidR="00F9374B" w:rsidRPr="008D2DFE" w:rsidTr="00F9374B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0900200540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430 059,00</w:t>
            </w:r>
          </w:p>
        </w:tc>
      </w:tr>
      <w:tr w:rsidR="00F9374B" w:rsidRPr="008D2DFE" w:rsidTr="00F9374B">
        <w:trPr>
          <w:trHeight w:val="3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0900200540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430 059,00</w:t>
            </w:r>
          </w:p>
        </w:tc>
      </w:tr>
      <w:tr w:rsidR="00F9374B" w:rsidRPr="008D2DFE" w:rsidTr="00F9374B">
        <w:trPr>
          <w:trHeight w:val="9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Глава (высшее должностное лицо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)м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униципального образования. Глава, 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исполняющий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1 567 275,00</w:t>
            </w:r>
          </w:p>
        </w:tc>
      </w:tr>
      <w:tr w:rsidR="00F9374B" w:rsidRPr="008D2DFE" w:rsidTr="00F9374B">
        <w:trPr>
          <w:trHeight w:val="9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1 567 275,00</w:t>
            </w:r>
          </w:p>
        </w:tc>
      </w:tr>
      <w:tr w:rsidR="00F9374B" w:rsidRPr="008D2DFE" w:rsidTr="00F9374B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1 567 275,00</w:t>
            </w:r>
          </w:p>
        </w:tc>
      </w:tr>
      <w:tr w:rsidR="00F9374B" w:rsidRPr="008D2DFE" w:rsidTr="00F9374B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8 719 011,00</w:t>
            </w:r>
          </w:p>
        </w:tc>
      </w:tr>
      <w:tr w:rsidR="00F9374B" w:rsidRPr="008D2DFE" w:rsidTr="00F9374B">
        <w:trPr>
          <w:trHeight w:val="9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8 294 510,00</w:t>
            </w:r>
          </w:p>
        </w:tc>
      </w:tr>
      <w:tr w:rsidR="00F9374B" w:rsidRPr="008D2DFE" w:rsidTr="00F9374B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8 294 510,00</w:t>
            </w:r>
          </w:p>
        </w:tc>
      </w:tr>
      <w:tr w:rsidR="00F9374B" w:rsidRPr="008D2DFE" w:rsidTr="00F9374B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424 501,00</w:t>
            </w:r>
          </w:p>
        </w:tc>
      </w:tr>
      <w:tr w:rsidR="00F9374B" w:rsidRPr="008D2DFE" w:rsidTr="00F9374B">
        <w:trPr>
          <w:trHeight w:val="2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424 501,00</w:t>
            </w:r>
          </w:p>
        </w:tc>
      </w:tr>
      <w:tr w:rsidR="00F9374B" w:rsidRPr="008D2DFE" w:rsidTr="00F9374B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101 200,00</w:t>
            </w:r>
          </w:p>
        </w:tc>
      </w:tr>
      <w:tr w:rsidR="00F9374B" w:rsidRPr="008D2DFE" w:rsidTr="00F9374B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50 000,00</w:t>
            </w:r>
          </w:p>
        </w:tc>
      </w:tr>
      <w:tr w:rsidR="00F9374B" w:rsidRPr="008D2DFE" w:rsidTr="00F9374B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lastRenderedPageBreak/>
              <w:t>Расходы на выплаты персоналу государственных (муниципальных</w:t>
            </w:r>
            <w:proofErr w:type="gramStart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50 000,00</w:t>
            </w:r>
          </w:p>
        </w:tc>
      </w:tr>
      <w:tr w:rsidR="00F9374B" w:rsidRPr="008D2DFE" w:rsidTr="00F9374B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31 200,00</w:t>
            </w:r>
          </w:p>
        </w:tc>
      </w:tr>
      <w:tr w:rsidR="00F9374B" w:rsidRPr="008D2DFE" w:rsidTr="00F9374B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31 200,00</w:t>
            </w:r>
          </w:p>
        </w:tc>
      </w:tr>
      <w:tr w:rsidR="00F9374B" w:rsidRPr="008D2DFE" w:rsidTr="00F9374B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20 000,00</w:t>
            </w:r>
          </w:p>
        </w:tc>
      </w:tr>
      <w:tr w:rsidR="00F9374B" w:rsidRPr="008D2DFE" w:rsidTr="00F9374B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850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20 000,00</w:t>
            </w:r>
          </w:p>
        </w:tc>
      </w:tr>
      <w:tr w:rsidR="00F9374B" w:rsidRPr="008D2DFE" w:rsidTr="00F9374B">
        <w:trPr>
          <w:trHeight w:val="7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435 500,00</w:t>
            </w:r>
          </w:p>
        </w:tc>
      </w:tr>
      <w:tr w:rsidR="00F9374B" w:rsidRPr="008D2DFE" w:rsidTr="00F9374B">
        <w:trPr>
          <w:trHeight w:val="9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432 036,00</w:t>
            </w:r>
          </w:p>
        </w:tc>
      </w:tr>
      <w:tr w:rsidR="00F9374B" w:rsidRPr="008D2DFE" w:rsidTr="00F9374B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432 036,00</w:t>
            </w:r>
          </w:p>
        </w:tc>
      </w:tr>
      <w:tr w:rsidR="00F9374B" w:rsidRPr="008D2DFE" w:rsidTr="00F9374B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3 464,00</w:t>
            </w:r>
          </w:p>
        </w:tc>
      </w:tr>
      <w:tr w:rsidR="00F9374B" w:rsidRPr="008D2DFE" w:rsidTr="00F9374B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3 464,00</w:t>
            </w:r>
          </w:p>
        </w:tc>
      </w:tr>
      <w:tr w:rsidR="00F9374B" w:rsidRPr="008D2DFE" w:rsidTr="00F9374B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Государственная регистрация актов гражданского состояния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32 061,69</w:t>
            </w:r>
          </w:p>
        </w:tc>
      </w:tr>
      <w:tr w:rsidR="00F9374B" w:rsidRPr="008D2DFE" w:rsidTr="00F9374B">
        <w:trPr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32 061,69</w:t>
            </w:r>
          </w:p>
        </w:tc>
      </w:tr>
      <w:tr w:rsidR="00F9374B" w:rsidRPr="008D2DFE" w:rsidTr="00F9374B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32 061,69</w:t>
            </w:r>
          </w:p>
        </w:tc>
      </w:tr>
      <w:tr w:rsidR="00F9374B" w:rsidRPr="008D2DFE" w:rsidTr="00F9374B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Государственная регистрация актов гражданского состояния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13 610,05</w:t>
            </w:r>
          </w:p>
        </w:tc>
      </w:tr>
      <w:tr w:rsidR="00F9374B" w:rsidRPr="008D2DFE" w:rsidTr="00F9374B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13 610,05</w:t>
            </w:r>
          </w:p>
        </w:tc>
      </w:tr>
      <w:tr w:rsidR="00F9374B" w:rsidRPr="008D2DFE" w:rsidTr="00F9374B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13 610,05</w:t>
            </w:r>
          </w:p>
        </w:tc>
      </w:tr>
      <w:tr w:rsidR="00F9374B" w:rsidRPr="008D2DFE" w:rsidTr="00FC3121">
        <w:trPr>
          <w:trHeight w:val="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повышение оплаты труда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0900275150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408 390,00</w:t>
            </w:r>
          </w:p>
        </w:tc>
      </w:tr>
      <w:tr w:rsidR="00F9374B" w:rsidRPr="008D2DFE" w:rsidTr="00F9374B">
        <w:trPr>
          <w:trHeight w:val="9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0900275150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408 390,00</w:t>
            </w:r>
          </w:p>
        </w:tc>
      </w:tr>
      <w:tr w:rsidR="00F9374B" w:rsidRPr="008D2DFE" w:rsidTr="00FC3121">
        <w:trPr>
          <w:trHeight w:val="233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0900275150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408 390,00</w:t>
            </w:r>
          </w:p>
        </w:tc>
      </w:tr>
      <w:tr w:rsidR="00F9374B" w:rsidRPr="008D2DFE" w:rsidTr="00FC3121">
        <w:trPr>
          <w:trHeight w:val="1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Расходы на реализацию мероприятий по содействию трудоустройству граждан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267 300,00</w:t>
            </w:r>
          </w:p>
        </w:tc>
      </w:tr>
      <w:tr w:rsidR="00F9374B" w:rsidRPr="008D2DFE" w:rsidTr="00F9374B">
        <w:trPr>
          <w:trHeight w:val="10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267 300,00</w:t>
            </w:r>
          </w:p>
        </w:tc>
      </w:tr>
      <w:tr w:rsidR="00F9374B" w:rsidRPr="008D2DFE" w:rsidTr="00F9374B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267 300,00</w:t>
            </w:r>
          </w:p>
        </w:tc>
      </w:tr>
      <w:tr w:rsidR="00F9374B" w:rsidRPr="008D2DFE" w:rsidTr="00F9374B">
        <w:trPr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346 826,00</w:t>
            </w:r>
          </w:p>
        </w:tc>
      </w:tr>
      <w:tr w:rsidR="00F9374B" w:rsidRPr="008D2DFE" w:rsidTr="00F9374B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346 826,00</w:t>
            </w:r>
          </w:p>
        </w:tc>
      </w:tr>
      <w:tr w:rsidR="00F9374B" w:rsidRPr="008D2DFE" w:rsidTr="00F9374B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346 826,00</w:t>
            </w:r>
          </w:p>
        </w:tc>
      </w:tr>
      <w:tr w:rsidR="00F9374B" w:rsidRPr="008D2DFE" w:rsidTr="00F9374B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"М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атериально-техническое обеспечение деятельности администрации сельского поселения Леуши"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12 319 687,00</w:t>
            </w:r>
          </w:p>
        </w:tc>
      </w:tr>
      <w:tr w:rsidR="00F9374B" w:rsidRPr="008D2DFE" w:rsidTr="00F9374B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обеспечение деятельност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и(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оказание услуг)муниципальных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12 086 977,00</w:t>
            </w:r>
          </w:p>
        </w:tc>
      </w:tr>
      <w:tr w:rsidR="00F9374B" w:rsidRPr="008D2DFE" w:rsidTr="00F9374B">
        <w:trPr>
          <w:trHeight w:val="10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10 494 345,00</w:t>
            </w:r>
          </w:p>
        </w:tc>
      </w:tr>
      <w:tr w:rsidR="00F9374B" w:rsidRPr="008D2DFE" w:rsidTr="00F9374B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10 494 345,00</w:t>
            </w:r>
          </w:p>
        </w:tc>
      </w:tr>
      <w:tr w:rsidR="00F9374B" w:rsidRPr="008D2DFE" w:rsidTr="00F9374B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1 574 632,00</w:t>
            </w:r>
          </w:p>
        </w:tc>
      </w:tr>
      <w:tr w:rsidR="00F9374B" w:rsidRPr="008D2DFE" w:rsidTr="00F9374B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1 574 632,00</w:t>
            </w:r>
          </w:p>
        </w:tc>
      </w:tr>
      <w:tr w:rsidR="00F9374B" w:rsidRPr="008D2DFE" w:rsidTr="00FC3121">
        <w:trPr>
          <w:trHeight w:val="191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18 000,00</w:t>
            </w:r>
          </w:p>
        </w:tc>
      </w:tr>
      <w:tr w:rsidR="00F9374B" w:rsidRPr="008D2DFE" w:rsidTr="00FC3121">
        <w:trPr>
          <w:trHeight w:val="9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850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18 000,00</w:t>
            </w:r>
          </w:p>
        </w:tc>
      </w:tr>
      <w:tr w:rsidR="00F9374B" w:rsidRPr="008D2DFE" w:rsidTr="00FC3121">
        <w:trPr>
          <w:trHeight w:val="128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повышение оплаты труда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0900575150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232 710,00</w:t>
            </w:r>
          </w:p>
        </w:tc>
      </w:tr>
      <w:tr w:rsidR="00F9374B" w:rsidRPr="008D2DFE" w:rsidTr="00F9374B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0900575150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232 710,00</w:t>
            </w:r>
          </w:p>
        </w:tc>
      </w:tr>
      <w:tr w:rsidR="00F9374B" w:rsidRPr="008D2DFE" w:rsidTr="00F9374B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0900575150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232 710,00</w:t>
            </w:r>
          </w:p>
        </w:tc>
      </w:tr>
      <w:tr w:rsidR="00F9374B" w:rsidRPr="008D2DFE" w:rsidTr="00F9374B">
        <w:trPr>
          <w:trHeight w:val="11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"Э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нергосбережение и повышение энергетической эффективности муниципального образования сельское поселение Леуши на 2018-2025 годы""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2 231 243,30</w:t>
            </w:r>
          </w:p>
        </w:tc>
      </w:tr>
      <w:tr w:rsidR="00F9374B" w:rsidRPr="008D2DFE" w:rsidTr="00F9374B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2 231 243,30</w:t>
            </w:r>
          </w:p>
        </w:tc>
      </w:tr>
      <w:tr w:rsidR="00F9374B" w:rsidRPr="008D2DFE" w:rsidTr="00F9374B">
        <w:trPr>
          <w:trHeight w:val="7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"К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апитальный ремонт(с заменой) систем теплоснабжения, водоснабжения и водоотведения"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2 231 243,30</w:t>
            </w:r>
          </w:p>
        </w:tc>
      </w:tr>
      <w:tr w:rsidR="00F9374B" w:rsidRPr="008D2DFE" w:rsidTr="00F9374B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Расходы на реализацию полномочий в сфере жилищно-коммунального комплекса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1010182591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2 008 113,30</w:t>
            </w:r>
          </w:p>
        </w:tc>
      </w:tr>
      <w:tr w:rsidR="00F9374B" w:rsidRPr="008D2DFE" w:rsidTr="00F9374B">
        <w:trPr>
          <w:trHeight w:val="4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1010182591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2 008 113,30</w:t>
            </w:r>
          </w:p>
        </w:tc>
      </w:tr>
      <w:tr w:rsidR="00F9374B" w:rsidRPr="008D2DFE" w:rsidTr="00F9374B">
        <w:trPr>
          <w:trHeight w:val="3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1010182591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2 008 113,30</w:t>
            </w:r>
          </w:p>
        </w:tc>
      </w:tr>
      <w:tr w:rsidR="00F9374B" w:rsidRPr="008D2DFE" w:rsidTr="00F9374B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Софинансирование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расходов на реализацию полномочий в сфере жилищно-коммунального комплекса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10101S2591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223 130,00</w:t>
            </w:r>
          </w:p>
        </w:tc>
      </w:tr>
      <w:tr w:rsidR="00F9374B" w:rsidRPr="008D2DFE" w:rsidTr="00FC3121">
        <w:trPr>
          <w:trHeight w:val="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10101S2591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223 130,00</w:t>
            </w:r>
          </w:p>
        </w:tc>
      </w:tr>
      <w:tr w:rsidR="00F9374B" w:rsidRPr="008D2DFE" w:rsidTr="00F9374B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10101S2591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223 130,00</w:t>
            </w:r>
          </w:p>
        </w:tc>
      </w:tr>
      <w:tr w:rsidR="00F9374B" w:rsidRPr="008D2DFE" w:rsidTr="00F9374B">
        <w:trPr>
          <w:trHeight w:val="11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Леуши  на 2018-2021 годы».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20 988,00</w:t>
            </w:r>
          </w:p>
        </w:tc>
      </w:tr>
      <w:tr w:rsidR="00F9374B" w:rsidRPr="008D2DFE" w:rsidTr="00F9374B">
        <w:trPr>
          <w:trHeight w:val="7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"В целях стимулирования работы ДНД  выплата денежных сре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дств др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ужинникам  из расчета 100 рублей за каждый выход"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19 644,00</w:t>
            </w:r>
          </w:p>
        </w:tc>
      </w:tr>
      <w:tr w:rsidR="00F9374B" w:rsidRPr="008D2DFE" w:rsidTr="00FC3121">
        <w:trPr>
          <w:trHeight w:val="326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по созданию условий для деятельности народных дружин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16 790,00</w:t>
            </w:r>
          </w:p>
        </w:tc>
      </w:tr>
      <w:tr w:rsidR="00F9374B" w:rsidRPr="008D2DFE" w:rsidTr="00F9374B">
        <w:trPr>
          <w:trHeight w:val="9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16 790,00</w:t>
            </w:r>
          </w:p>
        </w:tc>
      </w:tr>
      <w:tr w:rsidR="00F9374B" w:rsidRPr="008D2DFE" w:rsidTr="00F9374B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16 790,00</w:t>
            </w:r>
          </w:p>
        </w:tc>
      </w:tr>
      <w:tr w:rsidR="00F9374B" w:rsidRPr="008D2DFE" w:rsidTr="00F9374B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Софинансирование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расходов по созданию условий для деятельности народных дружин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2 854,00</w:t>
            </w:r>
          </w:p>
        </w:tc>
      </w:tr>
      <w:tr w:rsidR="00F9374B" w:rsidRPr="008D2DFE" w:rsidTr="00F9374B">
        <w:trPr>
          <w:trHeight w:val="9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2 854,00</w:t>
            </w:r>
          </w:p>
        </w:tc>
      </w:tr>
      <w:tr w:rsidR="00F9374B" w:rsidRPr="008D2DFE" w:rsidTr="00F9374B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2 854,00</w:t>
            </w:r>
          </w:p>
        </w:tc>
      </w:tr>
      <w:tr w:rsidR="00F9374B" w:rsidRPr="008D2DFE" w:rsidTr="00F9374B">
        <w:trPr>
          <w:trHeight w:val="75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1 344,00</w:t>
            </w:r>
          </w:p>
        </w:tc>
      </w:tr>
      <w:tr w:rsidR="00F9374B" w:rsidRPr="008D2DFE" w:rsidTr="00F9374B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Софинансирование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расходов по созданию условий для деятельности народных дружин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1 344,00</w:t>
            </w:r>
          </w:p>
        </w:tc>
      </w:tr>
      <w:tr w:rsidR="00F9374B" w:rsidRPr="008D2DFE" w:rsidTr="00F9374B">
        <w:trPr>
          <w:trHeight w:val="7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1 344,00</w:t>
            </w:r>
          </w:p>
        </w:tc>
      </w:tr>
      <w:tr w:rsidR="00F9374B" w:rsidRPr="008D2DFE" w:rsidTr="00F9374B">
        <w:trPr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1 344,00</w:t>
            </w:r>
          </w:p>
        </w:tc>
      </w:tr>
      <w:tr w:rsidR="00F9374B" w:rsidRPr="008D2DFE" w:rsidTr="00F9374B">
        <w:trPr>
          <w:trHeight w:val="2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Непрограммные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</w:tr>
      <w:tr w:rsidR="00F9374B" w:rsidRPr="008D2DFE" w:rsidTr="00F9374B">
        <w:trPr>
          <w:trHeight w:val="3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Резервные фонды муниципального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</w:tr>
      <w:tr w:rsidR="00F9374B" w:rsidRPr="008D2DFE" w:rsidTr="00F9374B">
        <w:trPr>
          <w:trHeight w:val="2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</w:tr>
      <w:tr w:rsidR="00F9374B" w:rsidRPr="008D2DFE" w:rsidTr="00F9374B">
        <w:trPr>
          <w:trHeight w:val="2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Резервные средства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870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</w:tr>
      <w:tr w:rsidR="00F9374B" w:rsidRPr="008D2DFE" w:rsidTr="00F9374B">
        <w:trPr>
          <w:trHeight w:val="2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ВСЕГО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52 725 105,04</w:t>
            </w:r>
          </w:p>
        </w:tc>
      </w:tr>
    </w:tbl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tbl>
      <w:tblPr>
        <w:tblpPr w:leftFromText="180" w:rightFromText="180" w:vertAnchor="text" w:horzAnchor="margin" w:tblpXSpec="right" w:tblpY="-80"/>
        <w:tblW w:w="2907" w:type="dxa"/>
        <w:tblLook w:val="04A0"/>
      </w:tblPr>
      <w:tblGrid>
        <w:gridCol w:w="2907"/>
      </w:tblGrid>
      <w:tr w:rsidR="00F9374B" w:rsidRPr="008D2DFE" w:rsidTr="00F9374B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Приложения № 8</w:t>
            </w:r>
          </w:p>
        </w:tc>
      </w:tr>
      <w:tr w:rsidR="00F9374B" w:rsidRPr="008D2DFE" w:rsidTr="00F9374B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 решению Совета депутатов</w:t>
            </w:r>
          </w:p>
        </w:tc>
      </w:tr>
      <w:tr w:rsidR="00F9374B" w:rsidRPr="008D2DFE" w:rsidTr="00F9374B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сельского поселения Леуши</w:t>
            </w:r>
          </w:p>
        </w:tc>
      </w:tr>
      <w:tr w:rsidR="00F9374B" w:rsidRPr="008D2DFE" w:rsidTr="00F9374B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от 27.12.2018 № 32 </w:t>
            </w:r>
          </w:p>
        </w:tc>
      </w:tr>
    </w:tbl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tbl>
      <w:tblPr>
        <w:tblW w:w="9040" w:type="dxa"/>
        <w:tblInd w:w="108" w:type="dxa"/>
        <w:tblLook w:val="04A0"/>
      </w:tblPr>
      <w:tblGrid>
        <w:gridCol w:w="3115"/>
        <w:gridCol w:w="1116"/>
        <w:gridCol w:w="1261"/>
        <w:gridCol w:w="566"/>
        <w:gridCol w:w="1526"/>
        <w:gridCol w:w="1456"/>
      </w:tblGrid>
      <w:tr w:rsidR="00F9374B" w:rsidRPr="008D2DFE" w:rsidTr="00F9374B">
        <w:trPr>
          <w:trHeight w:val="2160"/>
        </w:trPr>
        <w:tc>
          <w:tcPr>
            <w:tcW w:w="75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Распределение бюджетных ассигнований по целевым статья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м(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 xml:space="preserve">муниципальным программам и 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непрограммным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 xml:space="preserve"> направлениям деятельности), группам и подгруппам видов расходов классификации расходов бюджета муниципального образования сельское поселение Леуши на плановый период 2020  и 2021 годов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</w:tr>
      <w:tr w:rsidR="00F9374B" w:rsidRPr="008D2DFE" w:rsidTr="00FC3121">
        <w:trPr>
          <w:trHeight w:val="510"/>
        </w:trPr>
        <w:tc>
          <w:tcPr>
            <w:tcW w:w="3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(в рублях)</w:t>
            </w:r>
          </w:p>
        </w:tc>
      </w:tr>
      <w:tr w:rsidR="00F9374B" w:rsidRPr="008D2DFE" w:rsidTr="00FC3121">
        <w:trPr>
          <w:trHeight w:val="60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Наименование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ЦСР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Вр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Сумма на 2020 год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Сумма на 2021 год</w:t>
            </w:r>
          </w:p>
        </w:tc>
      </w:tr>
      <w:tr w:rsidR="00F9374B" w:rsidRPr="008D2DFE" w:rsidTr="00FC3121">
        <w:trPr>
          <w:trHeight w:val="22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</w:tr>
      <w:tr w:rsidR="00F9374B" w:rsidRPr="008D2DFE" w:rsidTr="00FC3121">
        <w:trPr>
          <w:trHeight w:val="79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 "Развитие сферы культуры, спорта и делам молодежи сельского поселения Леуши на 2018-2021 годы"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0100000000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11 223 374,00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10 282 595,00</w:t>
            </w:r>
          </w:p>
        </w:tc>
      </w:tr>
      <w:tr w:rsidR="00F9374B" w:rsidRPr="008D2DFE" w:rsidTr="00FC3121">
        <w:trPr>
          <w:trHeight w:val="72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0110000000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11 161 374,00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10 220 595,00</w:t>
            </w:r>
          </w:p>
        </w:tc>
      </w:tr>
      <w:tr w:rsidR="00F9374B" w:rsidRPr="008D2DFE" w:rsidTr="00FC3121">
        <w:trPr>
          <w:trHeight w:val="40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"Оплата труда работников"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8 679 374,00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8 252 600,00</w:t>
            </w:r>
          </w:p>
        </w:tc>
      </w:tr>
      <w:tr w:rsidR="00F9374B" w:rsidRPr="008D2DFE" w:rsidTr="00FC3121">
        <w:trPr>
          <w:trHeight w:val="52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обеспечение деятельност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и(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оказание услуг)муниципальных учреждений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8 679 374,00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8 252 600,00</w:t>
            </w:r>
          </w:p>
        </w:tc>
      </w:tr>
      <w:tr w:rsidR="00F9374B" w:rsidRPr="008D2DFE" w:rsidTr="00FC3121">
        <w:trPr>
          <w:trHeight w:val="106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8 679 374,00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8 252 600,00</w:t>
            </w:r>
          </w:p>
        </w:tc>
      </w:tr>
      <w:tr w:rsidR="00F9374B" w:rsidRPr="008D2DFE" w:rsidTr="00FC3121">
        <w:trPr>
          <w:trHeight w:val="40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8 679 374,00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8 252 600,00</w:t>
            </w:r>
          </w:p>
        </w:tc>
      </w:tr>
      <w:tr w:rsidR="00F9374B" w:rsidRPr="008D2DFE" w:rsidTr="00FC3121">
        <w:trPr>
          <w:trHeight w:val="48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"Содержание учреждения"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0110200000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2 482 000,00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1 967 995,00</w:t>
            </w:r>
          </w:p>
        </w:tc>
      </w:tr>
      <w:tr w:rsidR="00F9374B" w:rsidRPr="008D2DFE" w:rsidTr="00FC3121">
        <w:trPr>
          <w:trHeight w:val="55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обеспечение деятельност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и(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оказание услуг)муниципальных учреждений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0110200590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2 482 000,00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1 967 995,00</w:t>
            </w:r>
          </w:p>
        </w:tc>
      </w:tr>
      <w:tr w:rsidR="00F9374B" w:rsidRPr="008D2DFE" w:rsidTr="00FC3121">
        <w:trPr>
          <w:trHeight w:val="54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0110200590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1 603 000,00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1 338 995,00</w:t>
            </w:r>
          </w:p>
        </w:tc>
      </w:tr>
      <w:tr w:rsidR="00F9374B" w:rsidRPr="008D2DFE" w:rsidTr="00FC3121">
        <w:trPr>
          <w:trHeight w:val="75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0110200590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1 603 000,00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1 338 995,00</w:t>
            </w:r>
          </w:p>
        </w:tc>
      </w:tr>
      <w:tr w:rsidR="00F9374B" w:rsidRPr="008D2DFE" w:rsidTr="00FC3121">
        <w:trPr>
          <w:trHeight w:val="43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0110200590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879 000,00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629 000,00</w:t>
            </w:r>
          </w:p>
        </w:tc>
      </w:tr>
      <w:tr w:rsidR="00F9374B" w:rsidRPr="008D2DFE" w:rsidTr="00FC3121">
        <w:trPr>
          <w:trHeight w:val="42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0110200590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850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879 000,00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629 000,00</w:t>
            </w:r>
          </w:p>
        </w:tc>
      </w:tr>
      <w:tr w:rsidR="00F9374B" w:rsidRPr="008D2DFE" w:rsidTr="00FC3121">
        <w:trPr>
          <w:trHeight w:val="42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Подпрограмма "Проведение 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культурно-досуговых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мероприятий"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0120000000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62 000,00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62 000,00</w:t>
            </w:r>
          </w:p>
        </w:tc>
      </w:tr>
      <w:tr w:rsidR="00F9374B" w:rsidRPr="008D2DFE" w:rsidTr="00FC3121">
        <w:trPr>
          <w:trHeight w:val="42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Культурно-досуговые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мероприятия"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0120100000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20 000,00</w:t>
            </w:r>
          </w:p>
        </w:tc>
      </w:tr>
      <w:tr w:rsidR="00F9374B" w:rsidRPr="008D2DFE" w:rsidTr="00FC3121">
        <w:trPr>
          <w:trHeight w:val="67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обеспечение деятельност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и(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оказание услуг)муниципальных учреждений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0120100590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20 000,00</w:t>
            </w:r>
          </w:p>
        </w:tc>
      </w:tr>
      <w:tr w:rsidR="00F9374B" w:rsidRPr="008D2DFE" w:rsidTr="00FC3121">
        <w:trPr>
          <w:trHeight w:val="66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0120100590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20 000,00</w:t>
            </w:r>
          </w:p>
        </w:tc>
      </w:tr>
      <w:tr w:rsidR="00F9374B" w:rsidRPr="008D2DFE" w:rsidTr="00FC3121">
        <w:trPr>
          <w:trHeight w:val="58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0120100590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20 000,00</w:t>
            </w:r>
          </w:p>
        </w:tc>
      </w:tr>
      <w:tr w:rsidR="00F9374B" w:rsidRPr="008D2DFE" w:rsidTr="00FC3121">
        <w:trPr>
          <w:trHeight w:val="55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"П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роведение спортивных мероприятий"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0120200000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</w:tr>
      <w:tr w:rsidR="00F9374B" w:rsidRPr="008D2DFE" w:rsidTr="00FC3121">
        <w:trPr>
          <w:trHeight w:val="42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обеспечение деятельност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и(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оказание услуг)муниципальных учреждений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0120200590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</w:tr>
      <w:tr w:rsidR="00F9374B" w:rsidRPr="008D2DFE" w:rsidTr="00FC3121">
        <w:trPr>
          <w:trHeight w:val="52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0120200590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</w:tr>
      <w:tr w:rsidR="00F9374B" w:rsidRPr="008D2DFE" w:rsidTr="00FC3121">
        <w:trPr>
          <w:trHeight w:val="49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0120200590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</w:tr>
      <w:tr w:rsidR="00F9374B" w:rsidRPr="008D2DFE" w:rsidTr="00FC3121">
        <w:trPr>
          <w:trHeight w:val="72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 "Ремонт и содержание дорог общего пользования местного значения в муниципальном образовании сельское поселение Леуши на 2018-2021 годы"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0200000000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4 562 800,00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4 562 800,00</w:t>
            </w:r>
          </w:p>
        </w:tc>
      </w:tr>
      <w:tr w:rsidR="00F9374B" w:rsidRPr="008D2DFE" w:rsidTr="00FC3121">
        <w:trPr>
          <w:trHeight w:val="52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Подпрограмма "Ремонт  дорог общего пользования"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0210000000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2 319 600,00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2 158 600,00</w:t>
            </w:r>
          </w:p>
        </w:tc>
      </w:tr>
      <w:tr w:rsidR="00F9374B" w:rsidRPr="008D2DFE" w:rsidTr="00FC3121">
        <w:trPr>
          <w:trHeight w:val="61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Основное мероприятие "Ремонт участков дорог в 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.Л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еуши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, 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п.Лиственичный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, п.Ягодный"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0210100000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2 158 600,00</w:t>
            </w:r>
          </w:p>
        </w:tc>
      </w:tr>
      <w:tr w:rsidR="00F9374B" w:rsidRPr="008D2DFE" w:rsidTr="00FC3121">
        <w:trPr>
          <w:trHeight w:val="61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Ремонт и содержание автомобильных дорог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0210104190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2 158 600,00</w:t>
            </w:r>
          </w:p>
        </w:tc>
      </w:tr>
      <w:tr w:rsidR="00F9374B" w:rsidRPr="008D2DFE" w:rsidTr="00FC3121">
        <w:trPr>
          <w:trHeight w:val="61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0210104190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2 158 600,00</w:t>
            </w:r>
          </w:p>
        </w:tc>
      </w:tr>
      <w:tr w:rsidR="00F9374B" w:rsidRPr="008D2DFE" w:rsidTr="00FC3121">
        <w:trPr>
          <w:trHeight w:val="61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0210104190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2 158 600,00</w:t>
            </w:r>
          </w:p>
        </w:tc>
      </w:tr>
      <w:tr w:rsidR="00F9374B" w:rsidRPr="008D2DFE" w:rsidTr="00FC3121">
        <w:trPr>
          <w:trHeight w:val="67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"Ремонт дороги ул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.К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осмонавтов, 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п.Лиственичный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"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0210200000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2 319 600,00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54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Ремонт и содержание автомобильных дорог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0210204190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2 319 600,00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61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0210204190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2 319 600,00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61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0210204190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2 319 600,00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61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Подпрограмма "Ремонт и содержание дорог общего пользования"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0220000000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1 700 000,00</w:t>
            </w:r>
          </w:p>
        </w:tc>
      </w:tr>
      <w:tr w:rsidR="00F9374B" w:rsidRPr="008D2DFE" w:rsidTr="00FC3121">
        <w:trPr>
          <w:trHeight w:val="34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"Зимнее и летнее содержание дорог"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0220100000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1 700 000,00</w:t>
            </w:r>
          </w:p>
        </w:tc>
      </w:tr>
      <w:tr w:rsidR="00F9374B" w:rsidRPr="008D2DFE" w:rsidTr="00FC3121">
        <w:trPr>
          <w:trHeight w:val="405"/>
        </w:trPr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Ремонт и содержание автомобильных дорог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0220104190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1 700 000,00</w:t>
            </w:r>
          </w:p>
        </w:tc>
      </w:tr>
      <w:tr w:rsidR="00F9374B" w:rsidRPr="008D2DFE" w:rsidTr="00FC3121">
        <w:trPr>
          <w:trHeight w:val="61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0220104190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1 700 000,00</w:t>
            </w:r>
          </w:p>
        </w:tc>
      </w:tr>
      <w:tr w:rsidR="00F9374B" w:rsidRPr="008D2DFE" w:rsidTr="00FC3121">
        <w:trPr>
          <w:trHeight w:val="61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0220104190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1 700 000,00</w:t>
            </w:r>
          </w:p>
        </w:tc>
      </w:tr>
      <w:tr w:rsidR="00F9374B" w:rsidRPr="008D2DFE" w:rsidTr="00FC3121">
        <w:trPr>
          <w:trHeight w:val="58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Подпрограмма "Безопасность дорожного движения"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0230000000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643 200,00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704 200,00</w:t>
            </w:r>
          </w:p>
        </w:tc>
      </w:tr>
      <w:tr w:rsidR="00F9374B" w:rsidRPr="008D2DFE" w:rsidTr="00FC3121">
        <w:trPr>
          <w:trHeight w:val="61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"Установка и содержание дорожных знаков"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0230100000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270 000,00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270 000,00</w:t>
            </w:r>
          </w:p>
        </w:tc>
      </w:tr>
      <w:tr w:rsidR="00F9374B" w:rsidRPr="008D2DFE" w:rsidTr="00FC3121">
        <w:trPr>
          <w:trHeight w:val="435"/>
        </w:trPr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Ремонт и содержание автомобильных дорог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0230104190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270 000,00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270 000,00</w:t>
            </w:r>
          </w:p>
        </w:tc>
      </w:tr>
      <w:tr w:rsidR="00F9374B" w:rsidRPr="008D2DFE" w:rsidTr="00FC3121">
        <w:trPr>
          <w:trHeight w:val="61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0230104190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270 000,00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270 000,00</w:t>
            </w:r>
          </w:p>
        </w:tc>
      </w:tr>
      <w:tr w:rsidR="00F9374B" w:rsidRPr="008D2DFE" w:rsidTr="00FC3121">
        <w:trPr>
          <w:trHeight w:val="61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0230104190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270 000,00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270 000,00</w:t>
            </w:r>
          </w:p>
        </w:tc>
      </w:tr>
      <w:tr w:rsidR="00F9374B" w:rsidRPr="008D2DFE" w:rsidTr="00FC3121">
        <w:trPr>
          <w:trHeight w:val="61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"Нанесение дорожной разметки и пешеходных переходов"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0230500000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60 000,00</w:t>
            </w:r>
          </w:p>
        </w:tc>
      </w:tr>
      <w:tr w:rsidR="00F9374B" w:rsidRPr="008D2DFE" w:rsidTr="00FC3121">
        <w:trPr>
          <w:trHeight w:val="480"/>
        </w:trPr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Ремонт и содержание автомобильных дорог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0230504190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60 000,00</w:t>
            </w:r>
          </w:p>
        </w:tc>
      </w:tr>
      <w:tr w:rsidR="00F9374B" w:rsidRPr="008D2DFE" w:rsidTr="00FC3121">
        <w:trPr>
          <w:trHeight w:val="61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0230504190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60 000,00</w:t>
            </w:r>
          </w:p>
        </w:tc>
      </w:tr>
      <w:tr w:rsidR="00F9374B" w:rsidRPr="008D2DFE" w:rsidTr="00FC3121">
        <w:trPr>
          <w:trHeight w:val="61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0230504190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60 000,00</w:t>
            </w:r>
          </w:p>
        </w:tc>
      </w:tr>
      <w:tr w:rsidR="00F9374B" w:rsidRPr="008D2DFE" w:rsidTr="00FC3121">
        <w:trPr>
          <w:trHeight w:val="61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0230900000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313 200,00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374 200,00</w:t>
            </w:r>
          </w:p>
        </w:tc>
      </w:tr>
      <w:tr w:rsidR="00F9374B" w:rsidRPr="008D2DFE" w:rsidTr="00FC3121">
        <w:trPr>
          <w:trHeight w:val="420"/>
        </w:trPr>
        <w:tc>
          <w:tcPr>
            <w:tcW w:w="31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Ремонт и содержание автомобильных дорог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0230904190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313 200,00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374 200,00</w:t>
            </w:r>
          </w:p>
        </w:tc>
      </w:tr>
      <w:tr w:rsidR="00F9374B" w:rsidRPr="008D2DFE" w:rsidTr="00FC3121">
        <w:trPr>
          <w:trHeight w:val="61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0230904190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313 200,00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374 200,00</w:t>
            </w:r>
          </w:p>
        </w:tc>
      </w:tr>
      <w:tr w:rsidR="00F9374B" w:rsidRPr="008D2DFE" w:rsidTr="00FC3121">
        <w:trPr>
          <w:trHeight w:val="61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0230904190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313 200,00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374 200,00</w:t>
            </w:r>
          </w:p>
        </w:tc>
      </w:tr>
      <w:tr w:rsidR="00F9374B" w:rsidRPr="008D2DFE" w:rsidTr="00FC3121">
        <w:trPr>
          <w:trHeight w:val="96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 "Социальная поддержка отдельных категорий населения муниципального образования сельское поселение Леуши на 2018-2021 годы 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0300000000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</w:tr>
      <w:tr w:rsidR="00F9374B" w:rsidRPr="008D2DFE" w:rsidTr="00FC3121">
        <w:trPr>
          <w:trHeight w:val="1260"/>
        </w:trPr>
        <w:tc>
          <w:tcPr>
            <w:tcW w:w="4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"Назначение и выплата дополнительного материального обеспечения лицам, замещавшим выборные муниципальные  должности и должности муниципальной службы сельского поселения Леуши"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0300100000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</w:tr>
      <w:tr w:rsidR="00F9374B" w:rsidRPr="008D2DFE" w:rsidTr="00FC3121">
        <w:trPr>
          <w:trHeight w:val="37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Социальные выплаты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0300100220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</w:tr>
      <w:tr w:rsidR="00F9374B" w:rsidRPr="008D2DFE" w:rsidTr="00FC3121">
        <w:trPr>
          <w:trHeight w:val="37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0300100220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</w:tr>
      <w:tr w:rsidR="00F9374B" w:rsidRPr="008D2DFE" w:rsidTr="00FC3121">
        <w:trPr>
          <w:trHeight w:val="61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0300100220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</w:tr>
      <w:tr w:rsidR="00F9374B" w:rsidRPr="008D2DFE" w:rsidTr="00FC3121">
        <w:trPr>
          <w:trHeight w:val="72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 "Благоустройство территории сельского поселения Леуши на 2018-2021 годы"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0400000000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1 200 000,00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1 200 000,00</w:t>
            </w:r>
          </w:p>
        </w:tc>
      </w:tr>
      <w:tr w:rsidR="00F9374B" w:rsidRPr="008D2DFE" w:rsidTr="00FC3121">
        <w:trPr>
          <w:trHeight w:val="58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Подпрограмма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"У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личное освещение"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0410000000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1 200 000,00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1 200 000,00</w:t>
            </w:r>
          </w:p>
        </w:tc>
      </w:tr>
      <w:tr w:rsidR="00F9374B" w:rsidRPr="008D2DFE" w:rsidTr="00FC3121">
        <w:trPr>
          <w:trHeight w:val="615"/>
        </w:trPr>
        <w:tc>
          <w:tcPr>
            <w:tcW w:w="4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"Оплата за потребленную электроэнергию"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0410100000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1 200 000,00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1 200 000,00</w:t>
            </w:r>
          </w:p>
        </w:tc>
      </w:tr>
      <w:tr w:rsidR="00F9374B" w:rsidRPr="008D2DFE" w:rsidTr="00FC3121">
        <w:trPr>
          <w:trHeight w:val="420"/>
        </w:trPr>
        <w:tc>
          <w:tcPr>
            <w:tcW w:w="4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Уличное освещение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0410106100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1 200 000,00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1 200 000,00</w:t>
            </w:r>
          </w:p>
        </w:tc>
      </w:tr>
      <w:tr w:rsidR="00F9374B" w:rsidRPr="008D2DFE" w:rsidTr="00FC3121">
        <w:trPr>
          <w:trHeight w:val="61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0410106100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1 200 000,00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1 200 000,00</w:t>
            </w:r>
          </w:p>
        </w:tc>
      </w:tr>
      <w:tr w:rsidR="00F9374B" w:rsidRPr="008D2DFE" w:rsidTr="00FC3121">
        <w:trPr>
          <w:trHeight w:val="61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0410106100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1 200 000,00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1 200 000,00</w:t>
            </w:r>
          </w:p>
        </w:tc>
      </w:tr>
      <w:tr w:rsidR="00F9374B" w:rsidRPr="008D2DFE" w:rsidTr="00FC3121">
        <w:trPr>
          <w:trHeight w:val="82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"О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рганизация деятельности администрации сельского поселения Леуши на 2018-2021 годы"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0900000000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20 855 323,74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20 870 223,74</w:t>
            </w:r>
          </w:p>
        </w:tc>
      </w:tr>
      <w:tr w:rsidR="00F9374B" w:rsidRPr="008D2DFE" w:rsidTr="00FC3121">
        <w:trPr>
          <w:trHeight w:val="69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"В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ыполнение муниципальных функций для реализации вопросов местного значения</w:t>
            </w: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10 980 023,74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10 994 923,74</w:t>
            </w:r>
          </w:p>
        </w:tc>
      </w:tr>
      <w:tr w:rsidR="00F9374B" w:rsidRPr="008D2DFE" w:rsidTr="00FC3121">
        <w:trPr>
          <w:trHeight w:val="78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Глава (высшее должностное лицо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)м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униципального образования. Глава, 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исполняющий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1 566 747,00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1 566 747,00</w:t>
            </w:r>
          </w:p>
        </w:tc>
      </w:tr>
      <w:tr w:rsidR="00F9374B" w:rsidRPr="008D2DFE" w:rsidTr="00FC3121">
        <w:trPr>
          <w:trHeight w:val="100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1 566 747,00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1 566 747,00</w:t>
            </w:r>
          </w:p>
        </w:tc>
      </w:tr>
      <w:tr w:rsidR="00F9374B" w:rsidRPr="008D2DFE" w:rsidTr="00FC3121">
        <w:trPr>
          <w:trHeight w:val="61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0900202030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1 566 747,00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1 566 747,00</w:t>
            </w:r>
          </w:p>
        </w:tc>
      </w:tr>
      <w:tr w:rsidR="00F9374B" w:rsidRPr="008D2DFE" w:rsidTr="00FC3121">
        <w:trPr>
          <w:trHeight w:val="61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8 647 205,00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8 647 205,00</w:t>
            </w:r>
          </w:p>
        </w:tc>
      </w:tr>
      <w:tr w:rsidR="00F9374B" w:rsidRPr="008D2DFE" w:rsidTr="00FC3121">
        <w:trPr>
          <w:trHeight w:val="78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8 647 205,00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8 647 205,00</w:t>
            </w:r>
          </w:p>
        </w:tc>
      </w:tr>
      <w:tr w:rsidR="00F9374B" w:rsidRPr="008D2DFE" w:rsidTr="00FC3121">
        <w:trPr>
          <w:trHeight w:val="61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8 647 205,00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8 647 205,00</w:t>
            </w:r>
          </w:p>
        </w:tc>
      </w:tr>
      <w:tr w:rsidR="00F9374B" w:rsidRPr="008D2DFE" w:rsidTr="00FC3121">
        <w:trPr>
          <w:trHeight w:val="43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23 000,00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23 000,00</w:t>
            </w:r>
          </w:p>
        </w:tc>
      </w:tr>
      <w:tr w:rsidR="00F9374B" w:rsidRPr="008D2DFE" w:rsidTr="00FC3121">
        <w:trPr>
          <w:trHeight w:val="60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5 000,00</w:t>
            </w:r>
          </w:p>
        </w:tc>
      </w:tr>
      <w:tr w:rsidR="00F9374B" w:rsidRPr="008D2DFE" w:rsidTr="00FC3121">
        <w:trPr>
          <w:trHeight w:val="60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5 000,00</w:t>
            </w:r>
          </w:p>
        </w:tc>
      </w:tr>
      <w:tr w:rsidR="00F9374B" w:rsidRPr="008D2DFE" w:rsidTr="00FC3121">
        <w:trPr>
          <w:trHeight w:val="37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18 000,00</w:t>
            </w:r>
          </w:p>
        </w:tc>
      </w:tr>
      <w:tr w:rsidR="00F9374B" w:rsidRPr="008D2DFE" w:rsidTr="00FC3121">
        <w:trPr>
          <w:trHeight w:val="40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850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18 000,00</w:t>
            </w:r>
          </w:p>
        </w:tc>
      </w:tr>
      <w:tr w:rsidR="00F9374B" w:rsidRPr="008D2DFE" w:rsidTr="00FC3121">
        <w:trPr>
          <w:trHeight w:val="88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0900251180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430 100,00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445 000,00</w:t>
            </w:r>
          </w:p>
        </w:tc>
      </w:tr>
      <w:tr w:rsidR="00F9374B" w:rsidRPr="008D2DFE" w:rsidTr="00FC3121">
        <w:trPr>
          <w:trHeight w:val="57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0900251180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430 100,00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445 000,00</w:t>
            </w:r>
          </w:p>
        </w:tc>
      </w:tr>
      <w:tr w:rsidR="00F9374B" w:rsidRPr="008D2DFE" w:rsidTr="00FC3121">
        <w:trPr>
          <w:trHeight w:val="54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0900251180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430 100,00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445 000,00</w:t>
            </w:r>
          </w:p>
        </w:tc>
      </w:tr>
      <w:tr w:rsidR="00F9374B" w:rsidRPr="008D2DFE" w:rsidTr="00FC3121">
        <w:trPr>
          <w:trHeight w:val="45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Государственная регистрация актов гражданского состояния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0900259300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32 061,69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32 061,69</w:t>
            </w:r>
          </w:p>
        </w:tc>
      </w:tr>
      <w:tr w:rsidR="00F9374B" w:rsidRPr="008D2DFE" w:rsidTr="00FC3121">
        <w:trPr>
          <w:trHeight w:val="45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0900259300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32 061,69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32 061,69</w:t>
            </w:r>
          </w:p>
        </w:tc>
      </w:tr>
      <w:tr w:rsidR="00F9374B" w:rsidRPr="008D2DFE" w:rsidTr="00FC3121">
        <w:trPr>
          <w:trHeight w:val="45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0900259300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32 061,69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32 061,69</w:t>
            </w:r>
          </w:p>
        </w:tc>
      </w:tr>
      <w:tr w:rsidR="00F9374B" w:rsidRPr="008D2DFE" w:rsidTr="00FC3121">
        <w:trPr>
          <w:trHeight w:val="75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Государственная регистрация актов гражданского состояния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09002D9300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13 610,05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13 610,05</w:t>
            </w:r>
          </w:p>
        </w:tc>
      </w:tr>
      <w:tr w:rsidR="00F9374B" w:rsidRPr="008D2DFE" w:rsidTr="00FC3121">
        <w:trPr>
          <w:trHeight w:val="75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09002D9300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13 610,05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13 610,05</w:t>
            </w:r>
          </w:p>
        </w:tc>
      </w:tr>
      <w:tr w:rsidR="00F9374B" w:rsidRPr="008D2DFE" w:rsidTr="00FC3121">
        <w:trPr>
          <w:trHeight w:val="72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09002D9300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13 610,05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13 610,05</w:t>
            </w:r>
          </w:p>
        </w:tc>
      </w:tr>
      <w:tr w:rsidR="00F9374B" w:rsidRPr="008D2DFE" w:rsidTr="00FC3121">
        <w:trPr>
          <w:trHeight w:val="72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 xml:space="preserve">Расходы на реализацию мероприятий по содействию трудоустройству граждан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0900285060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267 300,00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267 300,00</w:t>
            </w:r>
          </w:p>
        </w:tc>
      </w:tr>
      <w:tr w:rsidR="00F9374B" w:rsidRPr="008D2DFE" w:rsidTr="00FC3121">
        <w:trPr>
          <w:trHeight w:val="100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0900285060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267 300,00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267 300,00</w:t>
            </w:r>
          </w:p>
        </w:tc>
      </w:tr>
      <w:tr w:rsidR="00F9374B" w:rsidRPr="008D2DFE" w:rsidTr="00FC3121">
        <w:trPr>
          <w:trHeight w:val="72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0900285060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267 300,00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267 300,00</w:t>
            </w:r>
          </w:p>
        </w:tc>
      </w:tr>
      <w:tr w:rsidR="00F9374B" w:rsidRPr="008D2DFE" w:rsidTr="00FC3121">
        <w:trPr>
          <w:trHeight w:val="58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0900400000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118 400,00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118 400,00</w:t>
            </w:r>
          </w:p>
        </w:tc>
      </w:tr>
      <w:tr w:rsidR="00F9374B" w:rsidRPr="008D2DFE" w:rsidTr="00FC3121">
        <w:trPr>
          <w:trHeight w:val="69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0900402400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118 400,00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118 400,00</w:t>
            </w:r>
          </w:p>
        </w:tc>
      </w:tr>
      <w:tr w:rsidR="00F9374B" w:rsidRPr="008D2DFE" w:rsidTr="00FC3121">
        <w:trPr>
          <w:trHeight w:val="69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0900402400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118 400,00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118 400,00</w:t>
            </w:r>
          </w:p>
        </w:tc>
      </w:tr>
      <w:tr w:rsidR="00F9374B" w:rsidRPr="008D2DFE" w:rsidTr="00FC3121">
        <w:trPr>
          <w:trHeight w:val="93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"М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атериально-техническое обеспечение деятельности администрации сельского поселения Леуши"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9 756 900,00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9 756 900,00</w:t>
            </w:r>
          </w:p>
        </w:tc>
      </w:tr>
      <w:tr w:rsidR="00F9374B" w:rsidRPr="008D2DFE" w:rsidTr="00FC3121">
        <w:trPr>
          <w:trHeight w:val="61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обеспечение деятельност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и(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оказание услуг)муниципальных учреждений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9 756 900,00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9 756 900,00</w:t>
            </w:r>
          </w:p>
        </w:tc>
      </w:tr>
      <w:tr w:rsidR="00F9374B" w:rsidRPr="008D2DFE" w:rsidTr="00FC3121">
        <w:trPr>
          <w:trHeight w:val="102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8 850 000,00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8 850 000,00</w:t>
            </w:r>
          </w:p>
        </w:tc>
      </w:tr>
      <w:tr w:rsidR="00F9374B" w:rsidRPr="008D2DFE" w:rsidTr="00FC3121">
        <w:trPr>
          <w:trHeight w:val="46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8 850 000,00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8 850 000,00</w:t>
            </w:r>
          </w:p>
        </w:tc>
      </w:tr>
      <w:tr w:rsidR="00F9374B" w:rsidRPr="008D2DFE" w:rsidTr="00FC3121">
        <w:trPr>
          <w:trHeight w:val="58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888 900,00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888 900,00</w:t>
            </w:r>
          </w:p>
        </w:tc>
      </w:tr>
      <w:tr w:rsidR="00F9374B" w:rsidRPr="008D2DFE" w:rsidTr="00FC3121">
        <w:trPr>
          <w:trHeight w:val="69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888 900,00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888 900,00</w:t>
            </w:r>
          </w:p>
        </w:tc>
      </w:tr>
      <w:tr w:rsidR="00F9374B" w:rsidRPr="008D2DFE" w:rsidTr="00FC3121">
        <w:trPr>
          <w:trHeight w:val="39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18 000,00</w:t>
            </w:r>
          </w:p>
        </w:tc>
      </w:tr>
      <w:tr w:rsidR="00F9374B" w:rsidRPr="008D2DFE" w:rsidTr="00FC3121">
        <w:trPr>
          <w:trHeight w:val="52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850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18 000,00</w:t>
            </w:r>
          </w:p>
        </w:tc>
      </w:tr>
      <w:tr w:rsidR="00F9374B" w:rsidRPr="008D2DFE" w:rsidTr="00FC3121">
        <w:trPr>
          <w:trHeight w:val="97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"Э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нергосбережение и повышение энергетической эффективности муниципального образования сельское поселение Леуши на 2018-2025 годы""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1000000000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8 000 000,00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2 919 082,90</w:t>
            </w:r>
          </w:p>
        </w:tc>
      </w:tr>
      <w:tr w:rsidR="00F9374B" w:rsidRPr="008D2DFE" w:rsidTr="00FC3121">
        <w:trPr>
          <w:trHeight w:val="76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1010000000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8 000 000,00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2 919 082,90</w:t>
            </w:r>
          </w:p>
        </w:tc>
      </w:tr>
      <w:tr w:rsidR="00F9374B" w:rsidRPr="008D2DFE" w:rsidTr="00FC3121">
        <w:trPr>
          <w:trHeight w:val="66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"К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апитальный ремонт(с заменой) систем теплоснабжения, водоснабжения и водоотведения"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1010100000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8 000 000,00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2 919 082,90</w:t>
            </w:r>
          </w:p>
        </w:tc>
      </w:tr>
      <w:tr w:rsidR="00F9374B" w:rsidRPr="008D2DFE" w:rsidTr="00FC3121">
        <w:trPr>
          <w:trHeight w:val="525"/>
        </w:trPr>
        <w:tc>
          <w:tcPr>
            <w:tcW w:w="4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Расходы на реализацию полномочий в сфере жилищно-коммунального комплекса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1010182591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7 200 000,00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2 627 172,90</w:t>
            </w:r>
          </w:p>
        </w:tc>
      </w:tr>
      <w:tr w:rsidR="00F9374B" w:rsidRPr="008D2DFE" w:rsidTr="00FC3121">
        <w:trPr>
          <w:trHeight w:val="52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1010182591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7 200 000,00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2 627 172,90</w:t>
            </w:r>
          </w:p>
        </w:tc>
      </w:tr>
      <w:tr w:rsidR="00F9374B" w:rsidRPr="008D2DFE" w:rsidTr="00FC3121">
        <w:trPr>
          <w:trHeight w:val="52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1010182591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7 200 000,00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2 627 172,90</w:t>
            </w:r>
          </w:p>
        </w:tc>
      </w:tr>
      <w:tr w:rsidR="00F9374B" w:rsidRPr="008D2DFE" w:rsidTr="00FC3121">
        <w:trPr>
          <w:trHeight w:val="660"/>
        </w:trPr>
        <w:tc>
          <w:tcPr>
            <w:tcW w:w="4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Софинансирование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расходов на реализацию полномочий в сфере жилищно-коммунального комплекса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10101S2591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291 910,00</w:t>
            </w:r>
          </w:p>
        </w:tc>
      </w:tr>
      <w:tr w:rsidR="00F9374B" w:rsidRPr="008D2DFE" w:rsidTr="00FC3121">
        <w:trPr>
          <w:trHeight w:val="72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10101S2591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291 910,00</w:t>
            </w:r>
          </w:p>
        </w:tc>
      </w:tr>
      <w:tr w:rsidR="00F9374B" w:rsidRPr="008D2DFE" w:rsidTr="00FC3121">
        <w:trPr>
          <w:trHeight w:val="72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10101S2591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291 910,00</w:t>
            </w:r>
          </w:p>
        </w:tc>
      </w:tr>
      <w:tr w:rsidR="00F9374B" w:rsidRPr="008D2DFE" w:rsidTr="00FC3121">
        <w:trPr>
          <w:trHeight w:val="114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Леуши  на 2018-2021 годы». 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1100000000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20 988,00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20 988,00</w:t>
            </w:r>
          </w:p>
        </w:tc>
      </w:tr>
      <w:tr w:rsidR="00F9374B" w:rsidRPr="008D2DFE" w:rsidTr="00FC3121">
        <w:trPr>
          <w:trHeight w:val="72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"В целях стимулирования работы ДНД  выплата денежных сре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дств др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ужинникам  из расчета 100 рублей за каждый выход"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19 644,00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19 644,00</w:t>
            </w:r>
          </w:p>
        </w:tc>
      </w:tr>
      <w:tr w:rsidR="00F9374B" w:rsidRPr="008D2DFE" w:rsidTr="00FC3121">
        <w:trPr>
          <w:trHeight w:val="42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по созданию условий для деятельности народных дружин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1100382300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16 790,00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16 790,00</w:t>
            </w:r>
          </w:p>
        </w:tc>
      </w:tr>
      <w:tr w:rsidR="00F9374B" w:rsidRPr="008D2DFE" w:rsidTr="00FC3121">
        <w:trPr>
          <w:trHeight w:val="51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1100382300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16 790,00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16 790,00</w:t>
            </w:r>
          </w:p>
        </w:tc>
      </w:tr>
      <w:tr w:rsidR="00F9374B" w:rsidRPr="008D2DFE" w:rsidTr="00FC3121">
        <w:trPr>
          <w:trHeight w:val="51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1100382300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16 790,00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16 790,00</w:t>
            </w:r>
          </w:p>
        </w:tc>
      </w:tr>
      <w:tr w:rsidR="00F9374B" w:rsidRPr="008D2DFE" w:rsidTr="00FC3121">
        <w:trPr>
          <w:trHeight w:val="51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Софинансирование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расходов по созданию условий для деятельности народных дружин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11003S2300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2 854,00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2 854,00</w:t>
            </w:r>
          </w:p>
        </w:tc>
      </w:tr>
      <w:tr w:rsidR="00F9374B" w:rsidRPr="008D2DFE" w:rsidTr="00FC3121">
        <w:trPr>
          <w:trHeight w:val="67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11003S2300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2 854,00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2 854,00</w:t>
            </w:r>
          </w:p>
        </w:tc>
      </w:tr>
      <w:tr w:rsidR="00F9374B" w:rsidRPr="008D2DFE" w:rsidTr="00FC3121">
        <w:trPr>
          <w:trHeight w:val="66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11003S2300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2 854,00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2 854,00</w:t>
            </w:r>
          </w:p>
        </w:tc>
      </w:tr>
      <w:tr w:rsidR="00F9374B" w:rsidRPr="008D2DFE" w:rsidTr="00FC3121">
        <w:trPr>
          <w:trHeight w:val="435"/>
        </w:trPr>
        <w:tc>
          <w:tcPr>
            <w:tcW w:w="4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1100400000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1 344,00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1 344,00</w:t>
            </w:r>
          </w:p>
        </w:tc>
      </w:tr>
      <w:tr w:rsidR="00F9374B" w:rsidRPr="008D2DFE" w:rsidTr="00FC3121">
        <w:trPr>
          <w:trHeight w:val="49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Софинансирование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расходов по созданию условий для деятельности народных дружин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11004S2300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1 344,00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1 344,00</w:t>
            </w:r>
          </w:p>
        </w:tc>
      </w:tr>
      <w:tr w:rsidR="00F9374B" w:rsidRPr="008D2DFE" w:rsidTr="00FC3121">
        <w:trPr>
          <w:trHeight w:val="52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11004S2300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1 344,00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1 344,00</w:t>
            </w:r>
          </w:p>
        </w:tc>
      </w:tr>
      <w:tr w:rsidR="00F9374B" w:rsidRPr="008D2DFE" w:rsidTr="00FC3121">
        <w:trPr>
          <w:trHeight w:val="61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11004S2300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1 344,00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1 344,00</w:t>
            </w:r>
          </w:p>
        </w:tc>
      </w:tr>
      <w:tr w:rsidR="00F9374B" w:rsidRPr="008D2DFE" w:rsidTr="00FC3121">
        <w:trPr>
          <w:trHeight w:val="33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Непрограммные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расходы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6000000000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1 294 080,00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2 234 859,00</w:t>
            </w:r>
          </w:p>
        </w:tc>
      </w:tr>
      <w:tr w:rsidR="00F9374B" w:rsidRPr="008D2DFE" w:rsidTr="00FC3121">
        <w:trPr>
          <w:trHeight w:val="45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6000009990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1 194 080,00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2 134 859,00</w:t>
            </w:r>
          </w:p>
        </w:tc>
      </w:tr>
      <w:tr w:rsidR="00F9374B" w:rsidRPr="008D2DFE" w:rsidTr="00FC3121">
        <w:trPr>
          <w:trHeight w:val="43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6000009990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1 194 080,00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2 134 859,00</w:t>
            </w:r>
          </w:p>
        </w:tc>
      </w:tr>
      <w:tr w:rsidR="00F9374B" w:rsidRPr="008D2DFE" w:rsidTr="00FC3121">
        <w:trPr>
          <w:trHeight w:val="34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Резервные средства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6000009990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870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1 194 080,00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2 134 859,00</w:t>
            </w:r>
          </w:p>
        </w:tc>
      </w:tr>
      <w:tr w:rsidR="00F9374B" w:rsidRPr="008D2DFE" w:rsidTr="00FC3121">
        <w:trPr>
          <w:trHeight w:val="43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Резервные фонды муниципального образования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6000007050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</w:tr>
      <w:tr w:rsidR="00F9374B" w:rsidRPr="008D2DFE" w:rsidTr="00FC3121">
        <w:trPr>
          <w:trHeight w:val="450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6000007050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</w:tr>
      <w:tr w:rsidR="00F9374B" w:rsidRPr="008D2DFE" w:rsidTr="00FC3121">
        <w:trPr>
          <w:trHeight w:val="31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Резервные средства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6000007050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870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</w:tr>
      <w:tr w:rsidR="00F9374B" w:rsidRPr="008D2DFE" w:rsidTr="00FC3121">
        <w:trPr>
          <w:trHeight w:val="465"/>
        </w:trPr>
        <w:tc>
          <w:tcPr>
            <w:tcW w:w="42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ВСЕГО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47 808 861,74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42 742 844,64</w:t>
            </w:r>
          </w:p>
        </w:tc>
      </w:tr>
    </w:tbl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tbl>
      <w:tblPr>
        <w:tblpPr w:leftFromText="180" w:rightFromText="180" w:vertAnchor="text" w:horzAnchor="margin" w:tblpXSpec="right" w:tblpY="-80"/>
        <w:tblW w:w="2907" w:type="dxa"/>
        <w:tblLook w:val="04A0"/>
      </w:tblPr>
      <w:tblGrid>
        <w:gridCol w:w="2907"/>
      </w:tblGrid>
      <w:tr w:rsidR="00F9374B" w:rsidRPr="008D2DFE" w:rsidTr="00F9374B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Приложения № 9</w:t>
            </w:r>
          </w:p>
        </w:tc>
      </w:tr>
      <w:tr w:rsidR="00F9374B" w:rsidRPr="008D2DFE" w:rsidTr="00F9374B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 решению Совета депутатов</w:t>
            </w:r>
          </w:p>
        </w:tc>
      </w:tr>
      <w:tr w:rsidR="00F9374B" w:rsidRPr="008D2DFE" w:rsidTr="00F9374B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сельского поселения Леуши</w:t>
            </w:r>
          </w:p>
        </w:tc>
      </w:tr>
      <w:tr w:rsidR="00F9374B" w:rsidRPr="008D2DFE" w:rsidTr="00F9374B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от 27.12.2018 № 32 </w:t>
            </w:r>
          </w:p>
        </w:tc>
      </w:tr>
    </w:tbl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tbl>
      <w:tblPr>
        <w:tblW w:w="8600" w:type="dxa"/>
        <w:tblInd w:w="108" w:type="dxa"/>
        <w:tblLook w:val="04A0"/>
      </w:tblPr>
      <w:tblGrid>
        <w:gridCol w:w="3120"/>
        <w:gridCol w:w="960"/>
        <w:gridCol w:w="1140"/>
        <w:gridCol w:w="1040"/>
        <w:gridCol w:w="2340"/>
      </w:tblGrid>
      <w:tr w:rsidR="00F9374B" w:rsidRPr="008D2DFE" w:rsidTr="00F9374B">
        <w:trPr>
          <w:trHeight w:val="1995"/>
        </w:trPr>
        <w:tc>
          <w:tcPr>
            <w:tcW w:w="86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 xml:space="preserve">Распределение бюджетных ассигнований по разделам,  подразделам классификации расходов бюджета </w:t>
            </w: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br/>
              <w:t xml:space="preserve">муниципального образования сельское поселение Леуши </w:t>
            </w: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br/>
              <w:t xml:space="preserve">  на 2019  год</w:t>
            </w:r>
          </w:p>
        </w:tc>
      </w:tr>
      <w:tr w:rsidR="00F9374B" w:rsidRPr="008D2DFE" w:rsidTr="00F9374B">
        <w:trPr>
          <w:trHeight w:val="31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(в рублях)</w:t>
            </w:r>
          </w:p>
        </w:tc>
      </w:tr>
      <w:tr w:rsidR="00F9374B" w:rsidRPr="008D2DFE" w:rsidTr="00F9374B">
        <w:trPr>
          <w:trHeight w:val="60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Наименование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Сумма на год</w:t>
            </w:r>
          </w:p>
        </w:tc>
      </w:tr>
      <w:tr w:rsidR="00F9374B" w:rsidRPr="008D2DFE" w:rsidTr="00F9374B">
        <w:trPr>
          <w:trHeight w:val="22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</w:t>
            </w:r>
          </w:p>
        </w:tc>
      </w:tr>
      <w:tr w:rsidR="00F9374B" w:rsidRPr="008D2DFE" w:rsidTr="00F9374B">
        <w:trPr>
          <w:trHeight w:val="34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23 062 259,00</w:t>
            </w:r>
          </w:p>
        </w:tc>
      </w:tr>
      <w:tr w:rsidR="00F9374B" w:rsidRPr="008D2DFE" w:rsidTr="00F9374B">
        <w:trPr>
          <w:trHeight w:val="75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1 629 970,00</w:t>
            </w:r>
          </w:p>
        </w:tc>
      </w:tr>
      <w:tr w:rsidR="00F9374B" w:rsidRPr="008D2DFE" w:rsidTr="00F9374B">
        <w:trPr>
          <w:trHeight w:val="72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8 843 402,00</w:t>
            </w:r>
          </w:p>
        </w:tc>
      </w:tr>
      <w:tr w:rsidR="00F9374B" w:rsidRPr="008D2DFE" w:rsidTr="00FC3121">
        <w:trPr>
          <w:trHeight w:val="211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Резервные фонды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100 000,00</w:t>
            </w:r>
          </w:p>
        </w:tc>
      </w:tr>
      <w:tr w:rsidR="00F9374B" w:rsidRPr="008D2DFE" w:rsidTr="00FC3121">
        <w:trPr>
          <w:trHeight w:val="16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12 488 887,00</w:t>
            </w:r>
          </w:p>
        </w:tc>
      </w:tr>
      <w:tr w:rsidR="00F9374B" w:rsidRPr="008D2DFE" w:rsidTr="00FC3121">
        <w:trPr>
          <w:trHeight w:val="161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Национальная оборона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435 500,00</w:t>
            </w:r>
          </w:p>
        </w:tc>
      </w:tr>
      <w:tr w:rsidR="00F9374B" w:rsidRPr="008D2DFE" w:rsidTr="00F9374B">
        <w:trPr>
          <w:trHeight w:val="31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435 500,00</w:t>
            </w:r>
          </w:p>
        </w:tc>
      </w:tr>
      <w:tr w:rsidR="00F9374B" w:rsidRPr="008D2DFE" w:rsidTr="00F9374B">
        <w:trPr>
          <w:trHeight w:val="381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Национальная безопасность 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66 659,74</w:t>
            </w:r>
          </w:p>
        </w:tc>
      </w:tr>
      <w:tr w:rsidR="00F9374B" w:rsidRPr="008D2DFE" w:rsidTr="00FC3121">
        <w:trPr>
          <w:trHeight w:val="15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Органы юстиции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45 671,74</w:t>
            </w:r>
          </w:p>
        </w:tc>
      </w:tr>
      <w:tr w:rsidR="00F9374B" w:rsidRPr="008D2DFE" w:rsidTr="00FC3121">
        <w:trPr>
          <w:trHeight w:val="503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20 988,00</w:t>
            </w:r>
          </w:p>
        </w:tc>
      </w:tr>
      <w:tr w:rsidR="00F9374B" w:rsidRPr="008D2DFE" w:rsidTr="00FC3121">
        <w:trPr>
          <w:trHeight w:val="23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Национальная экономика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5 126 926,00</w:t>
            </w:r>
          </w:p>
        </w:tc>
      </w:tr>
      <w:tr w:rsidR="00F9374B" w:rsidRPr="008D2DFE" w:rsidTr="00FC3121">
        <w:trPr>
          <w:trHeight w:val="12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267 300,00</w:t>
            </w:r>
          </w:p>
        </w:tc>
      </w:tr>
      <w:tr w:rsidR="00F9374B" w:rsidRPr="008D2DFE" w:rsidTr="00FC3121">
        <w:trPr>
          <w:trHeight w:val="166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4 562 800,00</w:t>
            </w:r>
          </w:p>
        </w:tc>
      </w:tr>
      <w:tr w:rsidR="00F9374B" w:rsidRPr="008D2DFE" w:rsidTr="00FC3121">
        <w:trPr>
          <w:trHeight w:val="242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Связь и информатика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296 826,00</w:t>
            </w:r>
          </w:p>
        </w:tc>
      </w:tr>
      <w:tr w:rsidR="00F9374B" w:rsidRPr="008D2DFE" w:rsidTr="00FC3121">
        <w:trPr>
          <w:trHeight w:val="122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5 239 638,30</w:t>
            </w:r>
          </w:p>
        </w:tc>
      </w:tr>
      <w:tr w:rsidR="00F9374B" w:rsidRPr="008D2DFE" w:rsidTr="00FC3121">
        <w:trPr>
          <w:trHeight w:val="168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Жилищное хозяйство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100 000,00</w:t>
            </w:r>
          </w:p>
        </w:tc>
      </w:tr>
      <w:tr w:rsidR="00F9374B" w:rsidRPr="008D2DFE" w:rsidTr="00F9374B">
        <w:trPr>
          <w:trHeight w:val="28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Коммунальное хозяйство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2 231 243,30</w:t>
            </w:r>
          </w:p>
        </w:tc>
      </w:tr>
      <w:tr w:rsidR="00F9374B" w:rsidRPr="008D2DFE" w:rsidTr="00FC3121">
        <w:trPr>
          <w:trHeight w:val="148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Благоустройство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2 687 091,00</w:t>
            </w:r>
          </w:p>
        </w:tc>
      </w:tr>
      <w:tr w:rsidR="00F9374B" w:rsidRPr="008D2DFE" w:rsidTr="00F9374B">
        <w:trPr>
          <w:trHeight w:val="435"/>
        </w:trPr>
        <w:tc>
          <w:tcPr>
            <w:tcW w:w="4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221 304,00</w:t>
            </w:r>
          </w:p>
        </w:tc>
      </w:tr>
      <w:tr w:rsidR="00F9374B" w:rsidRPr="008D2DFE" w:rsidTr="00F9374B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Образование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430 059,00</w:t>
            </w:r>
          </w:p>
        </w:tc>
      </w:tr>
      <w:tr w:rsidR="00F9374B" w:rsidRPr="008D2DFE" w:rsidTr="00F9374B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Молодежная политика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430 059,00</w:t>
            </w:r>
          </w:p>
        </w:tc>
      </w:tr>
      <w:tr w:rsidR="00F9374B" w:rsidRPr="008D2DFE" w:rsidTr="00F9374B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 xml:space="preserve">Культура, кинематография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17 669 767,00</w:t>
            </w:r>
          </w:p>
        </w:tc>
      </w:tr>
      <w:tr w:rsidR="00F9374B" w:rsidRPr="008D2DFE" w:rsidTr="00F9374B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Культура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17 669 767,00</w:t>
            </w:r>
          </w:p>
        </w:tc>
      </w:tr>
      <w:tr w:rsidR="00F9374B" w:rsidRPr="008D2DFE" w:rsidTr="00FC3121">
        <w:trPr>
          <w:trHeight w:val="13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Социальная политика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652 296,00</w:t>
            </w:r>
          </w:p>
        </w:tc>
      </w:tr>
      <w:tr w:rsidR="00F9374B" w:rsidRPr="008D2DFE" w:rsidTr="00FC3121">
        <w:trPr>
          <w:trHeight w:val="12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Пенсионное обеспечение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</w:tr>
      <w:tr w:rsidR="00F9374B" w:rsidRPr="008D2DFE" w:rsidTr="00F9374B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42 000,00</w:t>
            </w:r>
          </w:p>
        </w:tc>
      </w:tr>
      <w:tr w:rsidR="00F9374B" w:rsidRPr="008D2DFE" w:rsidTr="00F9374B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Физическая культура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</w:tr>
      <w:tr w:rsidR="00F9374B" w:rsidRPr="008D2DFE" w:rsidTr="00F9374B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Всего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52 725 105,04</w:t>
            </w:r>
          </w:p>
        </w:tc>
      </w:tr>
    </w:tbl>
    <w:tbl>
      <w:tblPr>
        <w:tblpPr w:leftFromText="180" w:rightFromText="180" w:vertAnchor="text" w:horzAnchor="margin" w:tblpXSpec="right" w:tblpY="-80"/>
        <w:tblW w:w="2907" w:type="dxa"/>
        <w:tblLook w:val="04A0"/>
      </w:tblPr>
      <w:tblGrid>
        <w:gridCol w:w="2907"/>
      </w:tblGrid>
      <w:tr w:rsidR="00F9374B" w:rsidRPr="008D2DFE" w:rsidTr="00F9374B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Приложения № 10</w:t>
            </w:r>
          </w:p>
        </w:tc>
      </w:tr>
      <w:tr w:rsidR="00F9374B" w:rsidRPr="008D2DFE" w:rsidTr="00F9374B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 решению Совета депутатов</w:t>
            </w:r>
          </w:p>
        </w:tc>
      </w:tr>
      <w:tr w:rsidR="00F9374B" w:rsidRPr="008D2DFE" w:rsidTr="00F9374B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сельского поселения Леуши</w:t>
            </w:r>
          </w:p>
        </w:tc>
      </w:tr>
      <w:tr w:rsidR="00F9374B" w:rsidRPr="008D2DFE" w:rsidTr="00F9374B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от 27.12.2018 № 32 </w:t>
            </w:r>
          </w:p>
        </w:tc>
      </w:tr>
    </w:tbl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tbl>
      <w:tblPr>
        <w:tblW w:w="9140" w:type="dxa"/>
        <w:tblInd w:w="108" w:type="dxa"/>
        <w:tblLook w:val="04A0"/>
      </w:tblPr>
      <w:tblGrid>
        <w:gridCol w:w="3120"/>
        <w:gridCol w:w="960"/>
        <w:gridCol w:w="1140"/>
        <w:gridCol w:w="1040"/>
        <w:gridCol w:w="1460"/>
        <w:gridCol w:w="1420"/>
      </w:tblGrid>
      <w:tr w:rsidR="00F9374B" w:rsidRPr="008D2DFE" w:rsidTr="00F9374B">
        <w:trPr>
          <w:trHeight w:val="1995"/>
        </w:trPr>
        <w:tc>
          <w:tcPr>
            <w:tcW w:w="77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 xml:space="preserve">Распределение бюджетных ассигнований по разделам,  подразделам классификации расходов бюджета </w:t>
            </w: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br/>
              <w:t xml:space="preserve">муниципального образования сельское поселение Леуши </w:t>
            </w: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br/>
              <w:t xml:space="preserve">  на плановый период 2020 и 2021  годов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</w:tr>
      <w:tr w:rsidR="00F9374B" w:rsidRPr="008D2DFE" w:rsidTr="00F9374B">
        <w:trPr>
          <w:trHeight w:val="31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(в рублях)</w:t>
            </w:r>
          </w:p>
        </w:tc>
      </w:tr>
      <w:tr w:rsidR="00F9374B" w:rsidRPr="008D2DFE" w:rsidTr="00F9374B">
        <w:trPr>
          <w:trHeight w:val="60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Наименование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Сумма на 2020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Сумма на 2021 год</w:t>
            </w:r>
          </w:p>
        </w:tc>
      </w:tr>
      <w:tr w:rsidR="00F9374B" w:rsidRPr="008D2DFE" w:rsidTr="00F9374B">
        <w:trPr>
          <w:trHeight w:val="22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</w:tr>
      <w:tr w:rsidR="00F9374B" w:rsidRPr="008D2DFE" w:rsidTr="00F9374B">
        <w:trPr>
          <w:trHeight w:val="34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21 287 932,00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22 228 711,00</w:t>
            </w:r>
          </w:p>
        </w:tc>
      </w:tr>
      <w:tr w:rsidR="00F9374B" w:rsidRPr="008D2DFE" w:rsidTr="00F9374B">
        <w:trPr>
          <w:trHeight w:val="75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1 566 747,00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1 566 747,00</w:t>
            </w:r>
          </w:p>
        </w:tc>
      </w:tr>
      <w:tr w:rsidR="00F9374B" w:rsidRPr="008D2DFE" w:rsidTr="00F9374B">
        <w:trPr>
          <w:trHeight w:val="72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8 647 205,00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8 647 205,00</w:t>
            </w:r>
          </w:p>
        </w:tc>
      </w:tr>
      <w:tr w:rsidR="00F9374B" w:rsidRPr="008D2DFE" w:rsidTr="00F9374B">
        <w:trPr>
          <w:trHeight w:val="31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Резервные фонды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100 000,00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100 000,00</w:t>
            </w:r>
          </w:p>
        </w:tc>
      </w:tr>
      <w:tr w:rsidR="00F9374B" w:rsidRPr="008D2DFE" w:rsidTr="00F9374B">
        <w:trPr>
          <w:trHeight w:val="39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10 973 980,00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11 914 759,00</w:t>
            </w:r>
          </w:p>
        </w:tc>
      </w:tr>
      <w:tr w:rsidR="00F9374B" w:rsidRPr="008D2DFE" w:rsidTr="00F9374B">
        <w:trPr>
          <w:trHeight w:val="31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Национальная оборона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430 100,00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445 000,00</w:t>
            </w:r>
          </w:p>
        </w:tc>
      </w:tr>
      <w:tr w:rsidR="00F9374B" w:rsidRPr="008D2DFE" w:rsidTr="00F9374B">
        <w:trPr>
          <w:trHeight w:val="31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430 100,00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445 000,00</w:t>
            </w:r>
          </w:p>
        </w:tc>
      </w:tr>
      <w:tr w:rsidR="00F9374B" w:rsidRPr="008D2DFE" w:rsidTr="00F9374B">
        <w:trPr>
          <w:trHeight w:val="69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Национальная безопасность 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66 659,74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66 659,74</w:t>
            </w:r>
          </w:p>
        </w:tc>
      </w:tr>
      <w:tr w:rsidR="00F9374B" w:rsidRPr="008D2DFE" w:rsidTr="00F9374B">
        <w:trPr>
          <w:trHeight w:val="31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Органы юстиции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45 671,74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45 671,74</w:t>
            </w:r>
          </w:p>
        </w:tc>
      </w:tr>
      <w:tr w:rsidR="00F9374B" w:rsidRPr="008D2DFE" w:rsidTr="00F9374B">
        <w:trPr>
          <w:trHeight w:val="40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20 988,00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20 988,00</w:t>
            </w:r>
          </w:p>
        </w:tc>
      </w:tr>
      <w:tr w:rsidR="00F9374B" w:rsidRPr="008D2DFE" w:rsidTr="00F9374B">
        <w:trPr>
          <w:trHeight w:val="33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Национальная экономика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4 948 500,00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4 948 500,00</w:t>
            </w:r>
          </w:p>
        </w:tc>
      </w:tr>
      <w:tr w:rsidR="00F9374B" w:rsidRPr="008D2DFE" w:rsidTr="00F9374B">
        <w:trPr>
          <w:trHeight w:val="33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267 300,00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267 300,00</w:t>
            </w:r>
          </w:p>
        </w:tc>
      </w:tr>
      <w:tr w:rsidR="00F9374B" w:rsidRPr="008D2DFE" w:rsidTr="00F9374B">
        <w:trPr>
          <w:trHeight w:val="330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4 562 800,00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4 562 800,00</w:t>
            </w:r>
          </w:p>
        </w:tc>
      </w:tr>
      <w:tr w:rsidR="00F9374B" w:rsidRPr="008D2DFE" w:rsidTr="00F9374B">
        <w:trPr>
          <w:trHeight w:val="34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Связь и информатика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118 400,00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118 400,00</w:t>
            </w:r>
          </w:p>
        </w:tc>
      </w:tr>
      <w:tr w:rsidR="00F9374B" w:rsidRPr="008D2DFE" w:rsidTr="00F9374B">
        <w:trPr>
          <w:trHeight w:val="37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9 200 000,00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4 119 082,90</w:t>
            </w:r>
          </w:p>
        </w:tc>
      </w:tr>
      <w:tr w:rsidR="00F9374B" w:rsidRPr="008D2DFE" w:rsidTr="00F9374B">
        <w:trPr>
          <w:trHeight w:val="28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Коммунальное хозяйство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8 000 000,00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2 919 082,90</w:t>
            </w:r>
          </w:p>
        </w:tc>
      </w:tr>
      <w:tr w:rsidR="00F9374B" w:rsidRPr="008D2DFE" w:rsidTr="00F9374B">
        <w:trPr>
          <w:trHeight w:val="22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Благоустройство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1 200 000,00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1 200 000,00</w:t>
            </w:r>
          </w:p>
        </w:tc>
      </w:tr>
      <w:tr w:rsidR="00F9374B" w:rsidRPr="008D2DFE" w:rsidTr="00F9374B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 xml:space="preserve">Культура, кинематография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11 181 374,00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10 240 595,00</w:t>
            </w:r>
          </w:p>
        </w:tc>
      </w:tr>
      <w:tr w:rsidR="00F9374B" w:rsidRPr="008D2DFE" w:rsidTr="00F9374B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Культура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11 181 374,00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10 240 595,00</w:t>
            </w:r>
          </w:p>
        </w:tc>
      </w:tr>
      <w:tr w:rsidR="00F9374B" w:rsidRPr="008D2DFE" w:rsidTr="00F9374B">
        <w:trPr>
          <w:trHeight w:val="28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Социальная политика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652 296,00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652 296,00</w:t>
            </w:r>
          </w:p>
        </w:tc>
      </w:tr>
      <w:tr w:rsidR="00F9374B" w:rsidRPr="008D2DFE" w:rsidTr="00F9374B">
        <w:trPr>
          <w:trHeight w:val="28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Пенсионное обеспечение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</w:tr>
      <w:tr w:rsidR="00F9374B" w:rsidRPr="008D2DFE" w:rsidTr="00F9374B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42 000,00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42 000,00</w:t>
            </w:r>
          </w:p>
        </w:tc>
      </w:tr>
      <w:tr w:rsidR="00F9374B" w:rsidRPr="008D2DFE" w:rsidTr="00F9374B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Физическая культура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</w:tr>
      <w:tr w:rsidR="00F9374B" w:rsidRPr="008D2DFE" w:rsidTr="00F9374B">
        <w:trPr>
          <w:trHeight w:val="255"/>
        </w:trPr>
        <w:tc>
          <w:tcPr>
            <w:tcW w:w="4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Всего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47 808 861,74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42 742 844,64</w:t>
            </w:r>
          </w:p>
        </w:tc>
      </w:tr>
    </w:tbl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tbl>
      <w:tblPr>
        <w:tblpPr w:leftFromText="180" w:rightFromText="180" w:vertAnchor="text" w:horzAnchor="margin" w:tblpXSpec="right" w:tblpY="-80"/>
        <w:tblW w:w="2907" w:type="dxa"/>
        <w:tblLook w:val="04A0"/>
      </w:tblPr>
      <w:tblGrid>
        <w:gridCol w:w="2907"/>
      </w:tblGrid>
      <w:tr w:rsidR="00F9374B" w:rsidRPr="008D2DFE" w:rsidTr="00F9374B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Приложения № 11</w:t>
            </w:r>
          </w:p>
        </w:tc>
      </w:tr>
      <w:tr w:rsidR="00F9374B" w:rsidRPr="008D2DFE" w:rsidTr="00F9374B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 решению Совета депутатов</w:t>
            </w:r>
          </w:p>
        </w:tc>
      </w:tr>
      <w:tr w:rsidR="00F9374B" w:rsidRPr="008D2DFE" w:rsidTr="00F9374B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сельского поселения Леуши</w:t>
            </w:r>
          </w:p>
        </w:tc>
      </w:tr>
      <w:tr w:rsidR="00F9374B" w:rsidRPr="008D2DFE" w:rsidTr="00F9374B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от 27.12.2018 № 32 </w:t>
            </w:r>
          </w:p>
        </w:tc>
      </w:tr>
    </w:tbl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tbl>
      <w:tblPr>
        <w:tblW w:w="9214" w:type="dxa"/>
        <w:tblInd w:w="108" w:type="dxa"/>
        <w:tblLayout w:type="fixed"/>
        <w:tblLook w:val="04A0"/>
      </w:tblPr>
      <w:tblGrid>
        <w:gridCol w:w="3120"/>
        <w:gridCol w:w="282"/>
        <w:gridCol w:w="567"/>
        <w:gridCol w:w="426"/>
        <w:gridCol w:w="425"/>
        <w:gridCol w:w="1276"/>
        <w:gridCol w:w="567"/>
        <w:gridCol w:w="1417"/>
        <w:gridCol w:w="1134"/>
      </w:tblGrid>
      <w:tr w:rsidR="00F9374B" w:rsidRPr="008D2DFE" w:rsidTr="00FC3121">
        <w:trPr>
          <w:trHeight w:val="795"/>
        </w:trPr>
        <w:tc>
          <w:tcPr>
            <w:tcW w:w="8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Ведомственная структура расходов бюджета муниципального образования сельское поселение Леуши на 2019 год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</w:tr>
      <w:tr w:rsidR="00F9374B" w:rsidRPr="008D2DFE" w:rsidTr="00FC3121">
        <w:trPr>
          <w:trHeight w:val="79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(в рублях)</w:t>
            </w:r>
          </w:p>
        </w:tc>
      </w:tr>
      <w:tr w:rsidR="00F9374B" w:rsidRPr="008D2DFE" w:rsidTr="00FC3121">
        <w:trPr>
          <w:trHeight w:val="60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Вед.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Вр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Сумма на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в том числе за счет субвенций </w:t>
            </w:r>
          </w:p>
        </w:tc>
      </w:tr>
      <w:tr w:rsidR="00F9374B" w:rsidRPr="008D2DFE" w:rsidTr="00FC3121">
        <w:trPr>
          <w:trHeight w:val="22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</w:t>
            </w:r>
          </w:p>
        </w:tc>
      </w:tr>
      <w:tr w:rsidR="00F9374B" w:rsidRPr="008D2DFE" w:rsidTr="00FC3121">
        <w:trPr>
          <w:trHeight w:val="22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Администрация сельского поселения Леуши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52 725 105,04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481 171,74</w:t>
            </w:r>
          </w:p>
        </w:tc>
      </w:tr>
      <w:tr w:rsidR="00F9374B" w:rsidRPr="008D2DFE" w:rsidTr="00FC3121">
        <w:trPr>
          <w:trHeight w:val="34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23 062 259,00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75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1 629 970,00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72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"О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рганизация деятельности администрации сельского поселения Леуши на 2018-2021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1 629 970,00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115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"В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ыполнение муниципальных функций для реализации вопросов местного значения</w:t>
            </w: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1 629 970,00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93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Глава (высшее должностное лицо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)м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униципального образования. Глава, 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исполняющий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1 567 275,00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99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1 567 275,00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3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1 567 275,00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0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1 203 747,00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660"/>
        </w:trPr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363 528,00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51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повышение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0900275150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62 695,00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108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0900275150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62 695,00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66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0900275150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62 695,00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66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 xml:space="preserve">Фонд оплаты труда государственных (муниципальных) органов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0900275150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48 153,00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660"/>
        </w:trPr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0900275150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14 542,00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96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8 843 402,00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111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"О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рганизация деятельности администрации сельского поселения Леуши на 2018-2021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8 843 402,00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100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"В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ыполнение муниципальных функций для реализации вопросов местного значения</w:t>
            </w: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8 843 402,00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54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8 497 707,00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96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8 294 510,00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9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8 294 510,00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9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6 362 961,00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58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690"/>
        </w:trPr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1 921 549,00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15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203 197,00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114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203 197,00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27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повышение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0900275150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345 695,00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27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0900275150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345 695,00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54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0900275150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345 695,00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5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0900275150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265 511,00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69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0900275150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80 184,00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138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183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Непрограммные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Резервные фонды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98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12 488 887,00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69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"О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рганизация деятельности администрации сельского поселения Леуши на 2018-2021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12 488 887,00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78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"Представление муниципальных и государственных услуг в соответствии с действующим законодательством"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30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8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60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8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9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"В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ыполнение муниципальных функций для реализации вопросов местного значения</w:t>
            </w: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101 200,00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22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96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9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67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54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31 200,00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8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31 200,00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8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31 200,00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25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27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8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</w:tr>
      <w:tr w:rsidR="00F9374B" w:rsidRPr="008D2DFE" w:rsidTr="00FC3121">
        <w:trPr>
          <w:trHeight w:val="28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Уплата прочих налогов, сборов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30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Уплата иных платежей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52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39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57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55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63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106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"М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атериально-техническое обеспечение деятельности администрации сельского поселения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12 319 687,00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8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обеспечение деятельност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и(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оказание услуг)муниципальных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12 086 977,00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57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10 494 345,00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8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10 494 345,00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33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8 021 771,00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8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выплаты персоналу 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8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2 422 574,00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55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1 574 632,00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52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1 574 632,00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54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51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1 567 232,00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51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30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39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Уплата прочих налогов, сборов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28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37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повышение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0900575150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232 710,00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102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0900575150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232 710,00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2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0900575150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232 710,00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28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0900575150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178 733,00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73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0900575150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53 977,00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lastRenderedPageBreak/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435 500,00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435 500,00</w:t>
            </w:r>
          </w:p>
        </w:tc>
      </w:tr>
      <w:tr w:rsidR="00F9374B" w:rsidRPr="008D2DFE" w:rsidTr="00FC3121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435 500,00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435 500,00</w:t>
            </w:r>
          </w:p>
        </w:tc>
      </w:tr>
      <w:tr w:rsidR="00F9374B" w:rsidRPr="008D2DFE" w:rsidTr="00FC3121">
        <w:trPr>
          <w:trHeight w:val="69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"О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рганизация деятельности администрации сельского поселения Леуши на 2018-2021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435 500,00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435 500,00</w:t>
            </w:r>
          </w:p>
        </w:tc>
      </w:tr>
      <w:tr w:rsidR="00F9374B" w:rsidRPr="008D2DFE" w:rsidTr="00FC3121">
        <w:trPr>
          <w:trHeight w:val="97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"В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ыполнение муниципальных функций для реализации вопросов местного значения</w:t>
            </w: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435 500,00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435 500,00</w:t>
            </w:r>
          </w:p>
        </w:tc>
      </w:tr>
      <w:tr w:rsidR="00F9374B" w:rsidRPr="008D2DFE" w:rsidTr="00FC3121">
        <w:trPr>
          <w:trHeight w:val="79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435 500,00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435 500,00</w:t>
            </w:r>
          </w:p>
        </w:tc>
      </w:tr>
      <w:tr w:rsidR="00F9374B" w:rsidRPr="008D2DFE" w:rsidTr="00FC3121">
        <w:trPr>
          <w:trHeight w:val="94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432 036,00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432 036,00</w:t>
            </w:r>
          </w:p>
        </w:tc>
      </w:tr>
      <w:tr w:rsidR="00F9374B" w:rsidRPr="008D2DFE" w:rsidTr="00FC3121">
        <w:trPr>
          <w:trHeight w:val="49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432 036,00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432 036,00</w:t>
            </w:r>
          </w:p>
        </w:tc>
      </w:tr>
      <w:tr w:rsidR="00F9374B" w:rsidRPr="008D2DFE" w:rsidTr="00FC3121">
        <w:trPr>
          <w:trHeight w:val="51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331 825,00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322 608,00</w:t>
            </w:r>
          </w:p>
        </w:tc>
      </w:tr>
      <w:tr w:rsidR="00F9374B" w:rsidRPr="008D2DFE" w:rsidTr="00FC3121">
        <w:trPr>
          <w:trHeight w:val="705"/>
        </w:trPr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100 211,00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100 211,00</w:t>
            </w:r>
          </w:p>
        </w:tc>
      </w:tr>
      <w:tr w:rsidR="00F9374B" w:rsidRPr="008D2DFE" w:rsidTr="00FC3121">
        <w:trPr>
          <w:trHeight w:val="70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3 464,00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3 464,00</w:t>
            </w:r>
          </w:p>
        </w:tc>
      </w:tr>
      <w:tr w:rsidR="00F9374B" w:rsidRPr="008D2DFE" w:rsidTr="00FC3121">
        <w:trPr>
          <w:trHeight w:val="70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3 464,00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3 464,00</w:t>
            </w:r>
          </w:p>
        </w:tc>
      </w:tr>
      <w:tr w:rsidR="00F9374B" w:rsidRPr="008D2DFE" w:rsidTr="00FC3121">
        <w:trPr>
          <w:trHeight w:val="52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3 464,00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3 464,00</w:t>
            </w:r>
          </w:p>
        </w:tc>
      </w:tr>
      <w:tr w:rsidR="00F9374B" w:rsidRPr="008D2DFE" w:rsidTr="00FC3121">
        <w:trPr>
          <w:trHeight w:val="43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66 659,74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45 671,74</w:t>
            </w:r>
          </w:p>
        </w:tc>
      </w:tr>
      <w:tr w:rsidR="00F9374B" w:rsidRPr="008D2DFE" w:rsidTr="00FC3121">
        <w:trPr>
          <w:trHeight w:val="25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45 671,74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45 671,74</w:t>
            </w:r>
          </w:p>
        </w:tc>
      </w:tr>
      <w:tr w:rsidR="00F9374B" w:rsidRPr="008D2DFE" w:rsidTr="00FC3121">
        <w:trPr>
          <w:trHeight w:val="51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"О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рганизация деятельности администрации сельского поселения Леуши на 2018-2021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45 671,74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45 671,74</w:t>
            </w:r>
          </w:p>
        </w:tc>
      </w:tr>
      <w:tr w:rsidR="00F9374B" w:rsidRPr="008D2DFE" w:rsidTr="00FC3121">
        <w:trPr>
          <w:trHeight w:val="69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"В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ыполнение муниципальных функций для реализации вопросов местного значения</w:t>
            </w: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45 671,74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45 671,74</w:t>
            </w:r>
          </w:p>
        </w:tc>
      </w:tr>
      <w:tr w:rsidR="00F9374B" w:rsidRPr="008D2DFE" w:rsidTr="00FC3121">
        <w:trPr>
          <w:trHeight w:val="55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Государственная регистрация актов гражданского состояния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32 061,69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32 061,69</w:t>
            </w:r>
          </w:p>
        </w:tc>
      </w:tr>
      <w:tr w:rsidR="00F9374B" w:rsidRPr="008D2DFE" w:rsidTr="00FC3121">
        <w:trPr>
          <w:trHeight w:val="9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32 061,69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32 061,69</w:t>
            </w:r>
          </w:p>
        </w:tc>
      </w:tr>
      <w:tr w:rsidR="00F9374B" w:rsidRPr="008D2DFE" w:rsidTr="00FC3121">
        <w:trPr>
          <w:trHeight w:val="46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32 061,69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32 061,69</w:t>
            </w:r>
          </w:p>
        </w:tc>
      </w:tr>
      <w:tr w:rsidR="00F9374B" w:rsidRPr="008D2DFE" w:rsidTr="00FC3121">
        <w:trPr>
          <w:trHeight w:val="45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24 625,00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24 625,00</w:t>
            </w:r>
          </w:p>
        </w:tc>
      </w:tr>
      <w:tr w:rsidR="00F9374B" w:rsidRPr="008D2DFE" w:rsidTr="00FC3121">
        <w:trPr>
          <w:trHeight w:val="660"/>
        </w:trPr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7 436,69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7 436,69</w:t>
            </w:r>
          </w:p>
        </w:tc>
      </w:tr>
      <w:tr w:rsidR="00F9374B" w:rsidRPr="008D2DFE" w:rsidTr="00FC3121">
        <w:trPr>
          <w:trHeight w:val="51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Государственная регистрация актов гражданского состояния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13 610,05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13 610,05</w:t>
            </w:r>
          </w:p>
        </w:tc>
      </w:tr>
      <w:tr w:rsidR="00F9374B" w:rsidRPr="008D2DFE" w:rsidTr="00FC3121">
        <w:trPr>
          <w:trHeight w:val="49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13 610,05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13 610,05</w:t>
            </w:r>
          </w:p>
        </w:tc>
      </w:tr>
      <w:tr w:rsidR="00F9374B" w:rsidRPr="008D2DFE" w:rsidTr="00FC3121">
        <w:trPr>
          <w:trHeight w:val="46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13 610,05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13 610,05</w:t>
            </w:r>
          </w:p>
        </w:tc>
      </w:tr>
      <w:tr w:rsidR="00F9374B" w:rsidRPr="008D2DFE" w:rsidTr="00FC3121">
        <w:trPr>
          <w:trHeight w:val="51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13 610,05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13 610,05</w:t>
            </w:r>
          </w:p>
        </w:tc>
      </w:tr>
      <w:tr w:rsidR="00F9374B" w:rsidRPr="008D2DFE" w:rsidTr="00FC3121">
        <w:trPr>
          <w:trHeight w:val="48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20 988,00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118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Леуши  на 2018-2021 годы».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20 988,00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76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"В целях стимулирования работы ДНД  выплата денежных сре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дств др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ужинникам  из расчета 100 рублей за каждый выход"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19 644,00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57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по созданию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16 790,00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97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16 790,00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9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16 790,00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915"/>
        </w:trPr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16 790,00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2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Софинансирование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расходов по созданию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2 854,00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3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2 854,00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3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2 854,00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870"/>
        </w:trPr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2 854,00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645"/>
        </w:trPr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Основное мероприятие "Личное страхование народных дружинников на период их участия в мероприятиях по </w:t>
            </w: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охране общественного порядка"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1 344,00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8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Софинансирование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расходов по созданию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1 344,00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6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1 344,00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3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1 344,00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55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1 344,00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33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5 126 926,00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33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267 300,00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75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"О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рганизация деятельности администрации сельского поселения Леуши на 2018-2021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267 300,00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106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"В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ыполнение муниципальных функций для реализации вопросов местного значения</w:t>
            </w: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267 300,00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60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Расходы на реализацию мероприятий по содействию трудоустройству граждан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267 300,00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112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267 300,00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33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267 300,00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33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Фонд оплаты труда  учреждений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205 300,00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</w:tr>
      <w:tr w:rsidR="00F9374B" w:rsidRPr="008D2DFE" w:rsidTr="00FC3121">
        <w:trPr>
          <w:trHeight w:val="88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33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4 562 800,00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9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 "Ремонт и содержание дорог общего пользования местного значения в муниципальном образовании сельское поселение Леуши на 2018-2021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4 562 800,00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9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Подпрограмма "Ремонт  дорог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2 162 800,00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3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"Ремонт дороги ул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.К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осмонавтов, 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п.Лиственичный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2 162 800,00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33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2 162 800,00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5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2 162 800,00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5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2 162 800,00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3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2 162 800,00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28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Подпрограмма "Содержание дорог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22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"Зимнее и летнее содержание 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2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Ремонт и содержание автомобильных дорог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0220104190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9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0220104190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51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0220104190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60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0220104190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25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Подпрограмма "Безопасность дорожного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2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"Установка и содержание дорожных знаков"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2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Ремонт и содержание автомобильных дорог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51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9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3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270 000,00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2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"Нанесение дорожной разметки и пешеходных переходов"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2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Ремонт и содержание автомобильных дорог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0230504190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6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0230504190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52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0230504190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39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0230504190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24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"Строительство остановок"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2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Ремонт и содержание автомобильных дорог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0230804190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6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0230804190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57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0230804190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9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0230804190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6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27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Ремонт и содержание автомобильных дорог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0230904190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54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0230904190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52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0230904190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6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0230904190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34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296 826,00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52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"О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рганизация деятельности администрации сельского поселения Леуши на 2018-2021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296 826,00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52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296 826,00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27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296 826,00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6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296 826,00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54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296 826,00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2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296 826,00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24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5 239 638,30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28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69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 "Капитальный ремонт жилищного фонда сельского поселения Леуши на 2018-2021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58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5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Капитальный ремонт муниципального жилищного фонда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0500103520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54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0500103520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55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0500103520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0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0500103520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3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2 231 243,30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9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"Э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нергосбережение и повышение энергетической эффективности муниципального образования сельское поселение Леуши на 2018-2025 годы""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2 231 243,30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79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2 231 243,30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67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"К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апитальный ремонт(с заменой) систем теплоснабжения, водоснабжения и водоотведения"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2 231 243,30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80"/>
        </w:trPr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Расходы на реализацию полномочий в сфере жилищно-коммунального комплекса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1010182591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2 008 113,30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25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1010182591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2 008 113,30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</w:tr>
      <w:tr w:rsidR="00F9374B" w:rsidRPr="008D2DFE" w:rsidTr="00FC3121">
        <w:trPr>
          <w:trHeight w:val="25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1010182591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2 008 113,30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510"/>
        </w:trPr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Софинансирование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расходов на реализацию полномочий в сфере жилищно-коммунального комплекса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10101S2591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223 130,00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25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10101S2591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223 130,00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25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10101S2591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223 130,00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22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lastRenderedPageBreak/>
              <w:t xml:space="preserve">Благоустройство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2 687 091,00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76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 "Благоустройство территории сельского поселения Леуши на 2018-2021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1 778 000,00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22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Подпрограмма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"У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личное освещение"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1 778 000,00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35"/>
        </w:trPr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"Оплата за потребленную электроэнергию"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1 778 000,00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255"/>
        </w:trPr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0410106100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1 778 000,00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5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0410106100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1 778 000,00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51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0410106100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1 778 000,00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5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0410106100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1 778 000,00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76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Подпрограмма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"С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анитарная очистка поселка"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</w:tr>
      <w:tr w:rsidR="00F9374B" w:rsidRPr="008D2DFE" w:rsidTr="00FC3121">
        <w:trPr>
          <w:trHeight w:val="255"/>
        </w:trPr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"Отлов безнадзорных животных"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</w:tr>
      <w:tr w:rsidR="00F9374B" w:rsidRPr="008D2DFE" w:rsidTr="00FC3121">
        <w:trPr>
          <w:trHeight w:val="33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0440106500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</w:tr>
      <w:tr w:rsidR="00F9374B" w:rsidRPr="008D2DFE" w:rsidTr="00FC3121">
        <w:trPr>
          <w:trHeight w:val="51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0440106500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</w:tr>
      <w:tr w:rsidR="00F9374B" w:rsidRPr="008D2DFE" w:rsidTr="00FC3121">
        <w:trPr>
          <w:trHeight w:val="52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0440106500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</w:tr>
      <w:tr w:rsidR="00F9374B" w:rsidRPr="008D2DFE" w:rsidTr="00FC3121">
        <w:trPr>
          <w:trHeight w:val="48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0440106500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</w:tr>
      <w:tr w:rsidR="00F9374B" w:rsidRPr="008D2DFE" w:rsidTr="00FC3121">
        <w:trPr>
          <w:trHeight w:val="49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"Санитарная очистка населенных пунктов"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</w:tr>
      <w:tr w:rsidR="00F9374B" w:rsidRPr="008D2DFE" w:rsidTr="00FC3121">
        <w:trPr>
          <w:trHeight w:val="39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0440306500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</w:tr>
      <w:tr w:rsidR="00F9374B" w:rsidRPr="008D2DFE" w:rsidTr="00FC3121">
        <w:trPr>
          <w:trHeight w:val="58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0440306500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</w:tr>
      <w:tr w:rsidR="00F9374B" w:rsidRPr="008D2DFE" w:rsidTr="00FC3121">
        <w:trPr>
          <w:trHeight w:val="48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0440306500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</w:tr>
      <w:tr w:rsidR="00F9374B" w:rsidRPr="008D2DFE" w:rsidTr="00FC3121">
        <w:trPr>
          <w:trHeight w:val="54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0440306500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</w:tr>
      <w:tr w:rsidR="00F9374B" w:rsidRPr="008D2DFE" w:rsidTr="00FC3121">
        <w:trPr>
          <w:trHeight w:val="33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Подпрограмма "Прочее благоустройство"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</w:tr>
      <w:tr w:rsidR="00F9374B" w:rsidRPr="008D2DFE" w:rsidTr="00FC3121">
        <w:trPr>
          <w:trHeight w:val="240"/>
        </w:trPr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"Строительство тротуаров"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0450700000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</w:tr>
      <w:tr w:rsidR="00F9374B" w:rsidRPr="008D2DFE" w:rsidTr="00FC3121">
        <w:trPr>
          <w:trHeight w:val="28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0450706500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</w:tr>
      <w:tr w:rsidR="00F9374B" w:rsidRPr="008D2DFE" w:rsidTr="00FC3121">
        <w:trPr>
          <w:trHeight w:val="46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0450706500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</w:tr>
      <w:tr w:rsidR="00F9374B" w:rsidRPr="008D2DFE" w:rsidTr="00FC3121">
        <w:trPr>
          <w:trHeight w:val="58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0450706500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</w:tr>
      <w:tr w:rsidR="00F9374B" w:rsidRPr="008D2DFE" w:rsidTr="00FC3121">
        <w:trPr>
          <w:trHeight w:val="63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0450706500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</w:tr>
      <w:tr w:rsidR="00F9374B" w:rsidRPr="008D2DFE" w:rsidTr="00FC3121">
        <w:trPr>
          <w:trHeight w:val="420"/>
        </w:trPr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"Содержание и ремонт тротуаров"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0450800000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</w:tr>
      <w:tr w:rsidR="00F9374B" w:rsidRPr="008D2DFE" w:rsidTr="00FC3121">
        <w:trPr>
          <w:trHeight w:val="42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0450806500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</w:tr>
      <w:tr w:rsidR="00F9374B" w:rsidRPr="008D2DFE" w:rsidTr="00FC3121">
        <w:trPr>
          <w:trHeight w:val="52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Закупка товаров, работ и услуг для обеспечения  государственных </w:t>
            </w: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0450806500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</w:tr>
      <w:tr w:rsidR="00F9374B" w:rsidRPr="008D2DFE" w:rsidTr="00FC3121">
        <w:trPr>
          <w:trHeight w:val="55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0450806500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</w:tr>
      <w:tr w:rsidR="00F9374B" w:rsidRPr="008D2DFE" w:rsidTr="00FC3121">
        <w:trPr>
          <w:trHeight w:val="42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0450806500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</w:tr>
      <w:tr w:rsidR="00F9374B" w:rsidRPr="008D2DFE" w:rsidTr="00FC3121">
        <w:trPr>
          <w:trHeight w:val="96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Муниципальная программа "Подготовка и проведение празднования юбилейных дат со дня  образования населенных пунктов 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.Л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иственичный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, п.Ягодный, п.Дальний на 2018-2019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909 091,00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705"/>
        </w:trPr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содействие развитию исторических и иных местных традиций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0600082420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900 000,00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64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0600082420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900 000,00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54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0600082420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900 000,00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6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0600082420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900 000,00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615"/>
        </w:trPr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Софинансирование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расходов на содействие развитию исторических и иных местных традиций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06000S2420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9 091,00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66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06000S2420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9 091,00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57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06000S2420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9 091,00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57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06000S2420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9 091,00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2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221 304,00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81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"О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рганизация деятельности администрации сельского поселения Леуши на 2018-2021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221 304,00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96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"В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ыполнение муниципальных функций для реализации вопросов местного значения</w:t>
            </w: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221 304,00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9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221 304,00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24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221 304,00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28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221 304,00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25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430 059,00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25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430 059,00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75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"О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рганизация деятельности администрации сельского поселения Леуши на 2018-2021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430 059,00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108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"В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ыполнение муниципальных функций для реализации вопросов местного значения</w:t>
            </w: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430 059,00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300"/>
        </w:trPr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Обеспечение полномочий по молодежной политике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430 059,00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8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430 059,00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51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430 059,00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25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 xml:space="preserve">Культура, кинематография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17 669 767,00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25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17 669 767,00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70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 "Развитие сферы культуры, спорта и делам молодежи сельского поселения Леуши на 2018-2021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17 669 767,00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6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17 619 767,00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34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"Оплата труда работников"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14 158 582,00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3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обеспечение деятельност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и(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оказание услуг)муниципальных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5 020 082,00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114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5 020 082,00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51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5 020 082,00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27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Фонд оплаты труда  учреждений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4 149 971,00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51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выплаты персоналу 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70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820 111,00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90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8 249 100,00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97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8 249 100,00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24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8 249 100,00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24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Фонд оплаты труда  учреждений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6 335 714,00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6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0110172580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1 913 386,00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9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повышение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0110175150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889 400,00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103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0110175150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889 400,00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6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0110175150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889 400,00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27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Фонд оплаты труда  учреждений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0110175150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683 103,00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6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0110175150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206 297,00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30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Основное мероприятие "Содержание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3 461 185,00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5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2 592 185,00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6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2 592 185,00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6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129 100,00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6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2 463 085,00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28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869 000,00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24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869 000,00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6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24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19 000,00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54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Подпрограмма "Проведение 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культурно-досуговых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мероприятий"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3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Культурно-досуговые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мероприятия"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3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обеспечение деятельност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и(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оказание услуг)муниципальных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5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51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61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28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652 296,00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27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96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 "Социальная поддержка отдельных категорий населения муниципального образования сельское поселение Леуши на 2018-2021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1140"/>
        </w:trPr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"Назначение и выплата дополнительного материального обеспечения лицам, замещавшим выборные муниципальные  должности и должности муниципальной службы сельского поселения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21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Социальные выплаты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0300100220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27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0300100220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9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0300100220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0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Пособия, компенсации 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0300100220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25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25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67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 "Развитие сферы культуры, спорта и делам молодежи сельского поселения Леуши на 2018-2021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5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Подпрограмма "Проведение 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культурно-досуговых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мероприятий"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5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Основное мероприятие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"П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роведение спортивных мероприятий"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6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обеспечение деятельност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и(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оказание услуг)муниципальных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5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45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510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C3121">
        <w:trPr>
          <w:trHeight w:val="255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52 725 105,04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481 171,74</w:t>
            </w:r>
          </w:p>
        </w:tc>
      </w:tr>
    </w:tbl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C3121" w:rsidRPr="008D2DFE" w:rsidRDefault="00FC3121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tbl>
      <w:tblPr>
        <w:tblpPr w:leftFromText="180" w:rightFromText="180" w:vertAnchor="text" w:horzAnchor="margin" w:tblpXSpec="right" w:tblpY="-80"/>
        <w:tblW w:w="2907" w:type="dxa"/>
        <w:tblLook w:val="04A0"/>
      </w:tblPr>
      <w:tblGrid>
        <w:gridCol w:w="2907"/>
      </w:tblGrid>
      <w:tr w:rsidR="00F9374B" w:rsidRPr="008D2DFE" w:rsidTr="00F9374B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Приложения № 12</w:t>
            </w:r>
          </w:p>
        </w:tc>
      </w:tr>
      <w:tr w:rsidR="00F9374B" w:rsidRPr="008D2DFE" w:rsidTr="00F9374B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 решению Совета депутатов</w:t>
            </w:r>
          </w:p>
        </w:tc>
      </w:tr>
      <w:tr w:rsidR="00F9374B" w:rsidRPr="008D2DFE" w:rsidTr="00F9374B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сельского поселения Леуши</w:t>
            </w:r>
          </w:p>
        </w:tc>
      </w:tr>
      <w:tr w:rsidR="00F9374B" w:rsidRPr="008D2DFE" w:rsidTr="00F9374B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от 27.12.2018 № 32 </w:t>
            </w:r>
          </w:p>
        </w:tc>
      </w:tr>
    </w:tbl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tbl>
      <w:tblPr>
        <w:tblW w:w="10348" w:type="dxa"/>
        <w:tblInd w:w="-459" w:type="dxa"/>
        <w:tblLayout w:type="fixed"/>
        <w:tblLook w:val="04A0"/>
      </w:tblPr>
      <w:tblGrid>
        <w:gridCol w:w="2694"/>
        <w:gridCol w:w="567"/>
        <w:gridCol w:w="425"/>
        <w:gridCol w:w="425"/>
        <w:gridCol w:w="1134"/>
        <w:gridCol w:w="567"/>
        <w:gridCol w:w="1276"/>
        <w:gridCol w:w="992"/>
        <w:gridCol w:w="1276"/>
        <w:gridCol w:w="992"/>
      </w:tblGrid>
      <w:tr w:rsidR="00F9374B" w:rsidRPr="008D2DFE" w:rsidTr="00FB10CC">
        <w:trPr>
          <w:trHeight w:val="1665"/>
        </w:trPr>
        <w:tc>
          <w:tcPr>
            <w:tcW w:w="708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 xml:space="preserve">Ведомственная структура расходов бюджета муниципального образования сельское поселение Леуши на плановый период 2020 и 2021 годов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(в рублях)</w:t>
            </w:r>
          </w:p>
        </w:tc>
      </w:tr>
      <w:tr w:rsidR="00F9374B" w:rsidRPr="008D2DFE" w:rsidTr="00FB10CC">
        <w:trPr>
          <w:trHeight w:val="6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Вед.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Рз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Вр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Сумма на 2020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в том числе за счет субвенций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Сумма на 2021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в том числе за счет субвенций </w:t>
            </w:r>
          </w:p>
        </w:tc>
      </w:tr>
      <w:tr w:rsidR="00F9374B" w:rsidRPr="008D2DFE" w:rsidTr="00FB10CC">
        <w:trPr>
          <w:trHeight w:val="22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</w:tr>
      <w:tr w:rsidR="00F9374B" w:rsidRPr="008D2DFE" w:rsidTr="00FB10CC">
        <w:trPr>
          <w:trHeight w:val="22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Администрация сельского поселения Леуши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47 808 861,74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475 771,74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42 742 844,64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490 671,74</w:t>
            </w:r>
          </w:p>
        </w:tc>
      </w:tr>
      <w:tr w:rsidR="00F9374B" w:rsidRPr="008D2DFE" w:rsidTr="00FB10CC">
        <w:trPr>
          <w:trHeight w:val="3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21 287 932,00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22 228 711,00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7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1 566 747,00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1 566 747,00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6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"О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рганизация деятельности администрации сельского поселения Леуши на 2018-2021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1 566 747,00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1 566 747,00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11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"В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ыполнение муниципальных функций для реализации вопросов местного значения</w:t>
            </w: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1 566 747,00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1 566 747,00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9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Глава (высшее должностное лицо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)м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униципального образования. Глава, 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исполняющий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1 566 747,00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1 566 747,00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12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1 566 747,00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1 566 747,00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6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1 566 747,00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1 566 747,00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6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1 203 747,00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1 203 747,00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870"/>
        </w:trPr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363 000,00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363 000,00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10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8 647 205,00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8 647 205,00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6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"О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рганизация деятельности администрации сельского поселения Леуши на 2018-2021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8 647 205,00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8 647 205,00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10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"В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ыполнение муниципальных функций для реализации вопросов местного значения</w:t>
            </w: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8 647 205,00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8 647 205,00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5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8 647 205,00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8 647 205,00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12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8 647 205,00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8 647 205,00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5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8 647 205,00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8 647 205,00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5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Фонд оплаты труда государственных (муниципальных) органов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6 637 689,00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6 637 689,00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9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735"/>
        </w:trPr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2 004 516,00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2 004 516,00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Непрограммные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Резервные фонды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10 973 980,00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11 914 759,00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109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"О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рганизация деятельности администрации сельского поселения Леуши на 2018-2021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9 779 900,00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9 779 900,00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"В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ыполнение муниципальных функций для реализации вопросов местного </w:t>
            </w: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значения</w:t>
            </w: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4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6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6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6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49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5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5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Уплата прочих налогов, сборов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B10CC" w:rsidRPr="008D2DFE" w:rsidTr="00FB10CC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0CC" w:rsidRPr="008D2DFE" w:rsidRDefault="00FB10CC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Уплата иных платежей</w:t>
            </w:r>
          </w:p>
          <w:p w:rsidR="00FB10CC" w:rsidRPr="008D2DFE" w:rsidRDefault="00FB10CC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0CC" w:rsidRPr="008D2DFE" w:rsidRDefault="00FB10CC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7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"М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атериально-техническое обеспечение деятельности администрации сельского поселения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9 756 900,00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9 756 900,00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49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обеспечение деятельност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и(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оказание услуг)муниципальных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9 756 900,00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9 756 900,00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49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8 850 000,00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8 850 000,00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4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8 850 000,00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8 850 000,00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3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6 800 000,00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6 800 000,00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2 050 000,00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2 050 000,00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5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888 900,00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888 900,00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5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888 900,00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888 900,00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5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888 900,00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888 900,00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5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5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lastRenderedPageBreak/>
              <w:t xml:space="preserve">Уплата налогов, сборов и иных платежей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4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Уплата прочих налогов, сборов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49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0900500590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49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proofErr w:type="spellStart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Непрограммные</w:t>
            </w:r>
            <w:proofErr w:type="spellEnd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1 194 080,00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2 134 859,00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49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6000009990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1 194 080,00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2 134 859,00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49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6000009990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1 194 080,00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2 134 859,00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49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6000009990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1 194 080,00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2 134 859,00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430 100,00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430 100,00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445 000,00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445 000,00</w:t>
            </w:r>
          </w:p>
        </w:tc>
      </w:tr>
      <w:tr w:rsidR="00F9374B" w:rsidRPr="008D2DFE" w:rsidTr="00FB10CC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430 100,00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445 000,00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445 000,00</w:t>
            </w:r>
          </w:p>
        </w:tc>
      </w:tr>
      <w:tr w:rsidR="00F9374B" w:rsidRPr="008D2DFE" w:rsidTr="00FB10CC">
        <w:trPr>
          <w:trHeight w:val="6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"О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рганизация деятельности администрации сельского поселения Леуши на 2018-2021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430 100,00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445 000,00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445 000,00</w:t>
            </w:r>
          </w:p>
        </w:tc>
      </w:tr>
      <w:tr w:rsidR="00F9374B" w:rsidRPr="008D2DFE" w:rsidTr="00FB10CC">
        <w:trPr>
          <w:trHeight w:val="9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"В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ыполнение муниципальных функций для реализации вопросов местного значения</w:t>
            </w: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430 100,00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445 000,00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445 000,00</w:t>
            </w:r>
          </w:p>
        </w:tc>
      </w:tr>
      <w:tr w:rsidR="00F9374B" w:rsidRPr="008D2DFE" w:rsidTr="00FB10CC">
        <w:trPr>
          <w:trHeight w:val="79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430 100,00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445 000,00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445 000,00</w:t>
            </w:r>
          </w:p>
        </w:tc>
      </w:tr>
      <w:tr w:rsidR="00F9374B" w:rsidRPr="008D2DFE" w:rsidTr="00FB10CC">
        <w:trPr>
          <w:trHeight w:val="11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430 100,00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445 000,00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445 000,00</w:t>
            </w:r>
          </w:p>
        </w:tc>
      </w:tr>
      <w:tr w:rsidR="00F9374B" w:rsidRPr="008D2DFE" w:rsidTr="00FB10CC">
        <w:trPr>
          <w:trHeight w:val="7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430 100,00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430 100,00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445 000,00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445 000,00</w:t>
            </w:r>
          </w:p>
        </w:tc>
      </w:tr>
      <w:tr w:rsidR="00F9374B" w:rsidRPr="008D2DFE" w:rsidTr="00FB10CC">
        <w:trPr>
          <w:trHeight w:val="7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330 338,00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330 338,00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341 782,00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341 782,00</w:t>
            </w:r>
          </w:p>
        </w:tc>
      </w:tr>
      <w:tr w:rsidR="00F9374B" w:rsidRPr="008D2DFE" w:rsidTr="00FB10CC">
        <w:trPr>
          <w:trHeight w:val="945"/>
        </w:trPr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99 762,00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99 762,00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103 218,00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103 218,00</w:t>
            </w:r>
          </w:p>
        </w:tc>
      </w:tr>
      <w:tr w:rsidR="00F9374B" w:rsidRPr="008D2DFE" w:rsidTr="00FB10CC">
        <w:trPr>
          <w:trHeight w:val="4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66 659,74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45 671,74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66 659,74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45 671,74</w:t>
            </w:r>
          </w:p>
        </w:tc>
      </w:tr>
      <w:tr w:rsidR="00F9374B" w:rsidRPr="008D2DFE" w:rsidTr="00FB10CC">
        <w:trPr>
          <w:trHeight w:val="4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45 671,74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45 671,74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45 671,74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45 671,74</w:t>
            </w:r>
          </w:p>
        </w:tc>
      </w:tr>
      <w:tr w:rsidR="00F9374B" w:rsidRPr="008D2DFE" w:rsidTr="00FB10CC">
        <w:trPr>
          <w:trHeight w:val="6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"О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рганизация деятельности администрации сельского поселения Леуши на </w:t>
            </w: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2018-2021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45 671,74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45 671,74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45 671,74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45 671,74</w:t>
            </w:r>
          </w:p>
        </w:tc>
      </w:tr>
      <w:tr w:rsidR="00F9374B" w:rsidRPr="008D2DFE" w:rsidTr="00FB10CC">
        <w:trPr>
          <w:trHeight w:val="6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Основное мероприятие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"В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ыполнение муниципальных функций для реализации вопросов местного значения</w:t>
            </w: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45 671,74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45 671,74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45 671,74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45 671,74</w:t>
            </w:r>
          </w:p>
        </w:tc>
      </w:tr>
      <w:tr w:rsidR="00F9374B" w:rsidRPr="008D2DFE" w:rsidTr="00FB10CC">
        <w:trPr>
          <w:trHeight w:val="8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Государственная регистрация актов гражданского состояния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32 061,69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32 061,69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32 061,69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32 061,69</w:t>
            </w:r>
          </w:p>
        </w:tc>
      </w:tr>
      <w:tr w:rsidR="00F9374B" w:rsidRPr="008D2DFE" w:rsidTr="00FB10CC">
        <w:trPr>
          <w:trHeight w:val="11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32 061,69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32 061,69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32 061,69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32 061,69</w:t>
            </w:r>
          </w:p>
        </w:tc>
      </w:tr>
      <w:tr w:rsidR="00F9374B" w:rsidRPr="008D2DFE" w:rsidTr="00FB10CC">
        <w:trPr>
          <w:trHeight w:val="7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32 061,69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32 061,69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32 061,69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32 061,69</w:t>
            </w:r>
          </w:p>
        </w:tc>
      </w:tr>
      <w:tr w:rsidR="00F9374B" w:rsidRPr="008D2DFE" w:rsidTr="00FB10CC">
        <w:trPr>
          <w:trHeight w:val="7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24 625,00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24 625,00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24 625,00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24 625,00</w:t>
            </w:r>
          </w:p>
        </w:tc>
      </w:tr>
      <w:tr w:rsidR="00F9374B" w:rsidRPr="008D2DFE" w:rsidTr="00FB10CC">
        <w:trPr>
          <w:trHeight w:val="765"/>
        </w:trPr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7 436,69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7 436,69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7 436,69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7 436,69</w:t>
            </w:r>
          </w:p>
        </w:tc>
      </w:tr>
      <w:tr w:rsidR="00F9374B" w:rsidRPr="008D2DFE" w:rsidTr="00FB10CC">
        <w:trPr>
          <w:trHeight w:val="6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Государственная регистрация актов гражданского состояния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13 610,05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13 610,05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13 610,05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13 610,05</w:t>
            </w:r>
          </w:p>
        </w:tc>
      </w:tr>
      <w:tr w:rsidR="00F9374B" w:rsidRPr="008D2DFE" w:rsidTr="00FB10CC">
        <w:trPr>
          <w:trHeight w:val="5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13 610,05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13 610,05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13 610,05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13 610,05</w:t>
            </w:r>
          </w:p>
        </w:tc>
      </w:tr>
      <w:tr w:rsidR="00F9374B" w:rsidRPr="008D2DFE" w:rsidTr="00FB10CC">
        <w:trPr>
          <w:trHeight w:val="6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13 610,05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13 610,05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13 610,05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13 610,05</w:t>
            </w:r>
          </w:p>
        </w:tc>
      </w:tr>
      <w:tr w:rsidR="00F9374B" w:rsidRPr="008D2DFE" w:rsidTr="00FB10CC">
        <w:trPr>
          <w:trHeight w:val="6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13 610,05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13 610,05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13 610,05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13 610,05</w:t>
            </w:r>
          </w:p>
        </w:tc>
      </w:tr>
      <w:tr w:rsidR="00F9374B" w:rsidRPr="008D2DFE" w:rsidTr="00FB10CC">
        <w:trPr>
          <w:trHeight w:val="5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20 988,00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20 988,00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12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Леуши  на 2018-2021 годы».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20 988,00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20 988,00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9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Основное мероприятие "В целях стимулирования работы ДНД  выплата денежных сре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дств др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ужинникам  из расчета 100 рублей за каждый выход"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19 644,00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19 644,00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5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по созданию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16 790,00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16 790,00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5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16 790,00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16 790,00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5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16 790,00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16 790,00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16 790,00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16 790,00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5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Софинансирование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расходов по созданию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2 854,00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2 854,00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5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2 854,00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2 854,00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5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государственных (муниципальных</w:t>
            </w:r>
            <w:proofErr w:type="gramStart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)</w:t>
            </w:r>
            <w:proofErr w:type="gramEnd"/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2 854,00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2 854,00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930"/>
        </w:trPr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2 854,00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2 854,00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705"/>
        </w:trPr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5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Софинансирование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расходов по созданию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5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5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5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4 948 500,00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4 948 500,00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267 300,00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267 300,00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8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"О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рганизация деятельности администрации сельского поселения Леуши на 2018-2021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267 300,00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267 300,00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10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"В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ыполнение муниципальных функций для реализации вопросов местного значения</w:t>
            </w: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267 300,00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267 300,00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7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Расходы на реализацию мероприятий по содействию трудоустройству граждан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267 300,00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267 300,00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10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267 300,00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267 300,00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267 300,00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267 300,00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3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Фонд оплаты труда  учреждений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205 300,00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205 300,00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7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3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4 562 800,00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4 562 800,00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10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C000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 "Ремонт и содержание дорог общего пользования местного значения в муниципальном образовании сельское поселение Леуши на 2018-2021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4 562 800,00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4 562 800,00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5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Подпрограмма "Ремонт  дорог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2 319 600,00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2 158 600,00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5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Основное мероприятие "Ремонт участков дорог в 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.Л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еуши,п.Лиственичный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, с.Ягодный"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2 158 600,00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5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2 158 600,00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5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2 158 600,00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5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2 158 600,00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5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2 158 600,00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4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"Ремонт дороги ул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.К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осмонавтов, 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п.Лиственичный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2 319 600,00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4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2 319 600,00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4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2 319 600,00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4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2 319 600,00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5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2 319 600,00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4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Подпрограмма "Содержание дорог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1 700 000,00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"Зимнее и летнее содержание 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1 700 000,00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B10CC" w:rsidRPr="008D2DFE" w:rsidTr="00F83540">
        <w:trPr>
          <w:trHeight w:val="23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10CC" w:rsidRPr="008D2DFE" w:rsidRDefault="00FB10CC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Ремонт и содержание автомобильных дорог</w:t>
            </w:r>
          </w:p>
          <w:p w:rsidR="00FB10CC" w:rsidRPr="008D2DFE" w:rsidRDefault="00FB10CC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0220104190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1 700 000,00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0CC" w:rsidRPr="008D2DFE" w:rsidRDefault="00FB10CC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6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0220104190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1 700 000,00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8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0220104190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1 700 000,00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49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0220104190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1 700 000,00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4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Подпрограмма "Безопасность дорожного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643 200,00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704 200,00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52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"Установка и содержание дорожных знаков"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270 000,00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270 000,00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B10CC" w:rsidRPr="008D2DFE" w:rsidTr="00F83540">
        <w:trPr>
          <w:trHeight w:val="18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10CC" w:rsidRPr="008D2DFE" w:rsidRDefault="00FB10CC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Ремонт и содержание автомобильных дорог</w:t>
            </w:r>
          </w:p>
          <w:p w:rsidR="00FB10CC" w:rsidRPr="008D2DFE" w:rsidRDefault="00FB10CC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270 000,00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270 000,00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0CC" w:rsidRPr="008D2DFE" w:rsidRDefault="00FB10CC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6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270 000,00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270 000,00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7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270 000,00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270 000,00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52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270 000,00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270 000,00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83540">
        <w:trPr>
          <w:trHeight w:val="14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"Нанесение дорожной разметки и пешеходных переходов"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B10CC" w:rsidRPr="008D2DFE" w:rsidTr="00F83540">
        <w:trPr>
          <w:trHeight w:val="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10CC" w:rsidRPr="008D2DFE" w:rsidRDefault="00FB10CC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Ремонт и содержание автомобильных дорог</w:t>
            </w:r>
          </w:p>
          <w:p w:rsidR="00FB10CC" w:rsidRPr="008D2DFE" w:rsidRDefault="00FB10CC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0230504190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0CC" w:rsidRPr="008D2DFE" w:rsidRDefault="00FB10CC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7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0230504190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7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0230504190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5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0230504190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83540">
        <w:trPr>
          <w:trHeight w:val="16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313 200,00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374 200,00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B10CC" w:rsidRPr="008D2DFE" w:rsidTr="00F83540">
        <w:trPr>
          <w:trHeight w:val="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B10CC" w:rsidRPr="008D2DFE" w:rsidRDefault="00FB10CC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Ремонт и содержание автомобильных дорог</w:t>
            </w:r>
          </w:p>
          <w:p w:rsidR="00FB10CC" w:rsidRPr="008D2DFE" w:rsidRDefault="00FB10CC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0230904190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313 200,00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374 200,00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0CC" w:rsidRPr="008D2DFE" w:rsidRDefault="00FB10CC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7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0230904190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313 200,00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374 200,00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7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0230904190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313 200,00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374 200,00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7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0230904190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313 200,00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374 200,00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83540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118 400,00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118 400,00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"О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рганизация деятельности администрации сельского поселения Леуши на 2018-2021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118 400,00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118 400,00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52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118 400,00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118 400,00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4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118 400,00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118 400,00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6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118 400,00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118 400,00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5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118 400,00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118 400,00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5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0900402400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118 400,00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118 400,00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3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9 200 000,00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4 119 082,90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83540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2 919 082,90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11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"Э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нергосбережение и повышение энергетической эффективности муниципального образования сельское поселение Леуши на 2018-2025 годы""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2 919 082,90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8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2 919 082,90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5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Основное мероприятие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"К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апитальный ремонт(с заменой) систем теплоснабжения, водоснабжения и водоотведения"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8 000 000,00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2 627 172,90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405"/>
        </w:trPr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Расходы на реализацию полномочий в сфере жилищно-коммунального комплекса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1010182591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7 200 000,00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2 627 172,90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83540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1010182591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7 200 000,00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2 627 172,90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4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1010182591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7 200 000,00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2 627 172,90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6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1010182591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7 200 000,00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2 627 172,90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</w:tr>
      <w:tr w:rsidR="00F9374B" w:rsidRPr="008D2DFE" w:rsidTr="00FB10CC">
        <w:trPr>
          <w:trHeight w:val="570"/>
        </w:trPr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Софинансирование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расходов на реализацию полномочий в сфере жилищно-коммунального комплекса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10101S2591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291 910,00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83540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10101S2591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291 910,00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4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10101S2591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291 910,00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4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10101S2591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291 910,00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</w:tr>
      <w:tr w:rsidR="00F9374B" w:rsidRPr="008D2DFE" w:rsidTr="00FB10CC">
        <w:trPr>
          <w:trHeight w:val="22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 xml:space="preserve">Благоустройство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7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 "Благоустройство территории сельского поселения Леуши на 2018-2021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22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Подпрограмма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"У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личное освещение"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B10CC" w:rsidRPr="008D2DFE" w:rsidTr="00FB10CC">
        <w:trPr>
          <w:trHeight w:val="660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10CC" w:rsidRPr="008D2DFE" w:rsidRDefault="00FB10CC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"Оплата за потребленную электроэнергию"</w:t>
            </w:r>
          </w:p>
          <w:p w:rsidR="00FB10CC" w:rsidRPr="008D2DFE" w:rsidRDefault="00FB10CC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0CC" w:rsidRPr="008D2DFE" w:rsidRDefault="00FB10CC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B10CC" w:rsidRPr="008D2DFE" w:rsidTr="00FB10CC">
        <w:trPr>
          <w:trHeight w:val="510"/>
        </w:trPr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10CC" w:rsidRPr="008D2DFE" w:rsidRDefault="00FB10CC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Уличное освещение</w:t>
            </w:r>
          </w:p>
          <w:p w:rsidR="00FB10CC" w:rsidRPr="008D2DFE" w:rsidRDefault="00FB10CC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0410106100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0CC" w:rsidRPr="008D2DFE" w:rsidRDefault="00FB10CC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6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0410106100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6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0410106100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6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i/>
                <w:iCs/>
                <w:color w:val="595959" w:themeColor="text1" w:themeTint="A6"/>
                <w:sz w:val="18"/>
                <w:szCs w:val="18"/>
              </w:rPr>
              <w:t>0410106100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 xml:space="preserve">Культура, кинематография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11 181 374,00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10 240 595,00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11 181 374,00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10 240 595,00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9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 "Развитие сферы культуры, спорта и делам молодежи сельского поселения Леуши на 2018 -2021 годы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11 181 374,00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10 240 595,00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7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11 161 374,00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10 220 595,00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6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"Оплата труда работников"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8 679 374,00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8 252 600,00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5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Расходы на обеспечение деятельност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и(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оказание услуг)муниципальных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8 679 374,00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8 252 600,00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11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8 679 374,00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8 252 600,00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5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8 679 374,00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8 252 600,00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83540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6 628 000,00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6 300 000,00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5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7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2 001 374,00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1 902 600,00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4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"Содержание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2 482 000,00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1 967 995,00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4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1 603 000,00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1 338 995,00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4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1 603 000,00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1 338 995,00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4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101 000,00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4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1 502 000,00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1 237 995,00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83540">
        <w:trPr>
          <w:trHeight w:val="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879 000,00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629 000,00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83540">
        <w:trPr>
          <w:trHeight w:val="2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879 000,00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629 000,00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83540">
        <w:trPr>
          <w:trHeight w:val="34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83540">
        <w:trPr>
          <w:trHeight w:val="1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0110200590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29 000,00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29 000,00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6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Подпрограмма "Проведение 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культурно-досуговых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мероприятий"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B10CC" w:rsidRPr="008D2DFE" w:rsidTr="00F83540">
        <w:trPr>
          <w:trHeight w:val="39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10CC" w:rsidRPr="008D2DFE" w:rsidRDefault="00FB10CC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Культурно-досуговые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мероприятия"</w:t>
            </w:r>
          </w:p>
          <w:p w:rsidR="00FB10CC" w:rsidRPr="008D2DFE" w:rsidRDefault="00FB10CC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i/>
                <w:i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0CC" w:rsidRPr="008D2DFE" w:rsidRDefault="00FB10CC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7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обеспечение деятельност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и(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оказание услуг)муниципальных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7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7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49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2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652 296,00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652 296,00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2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9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 "Социальная поддержка отдельных категорий населения муниципального образования сельское поселение Леуши на 2018-2021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1215"/>
        </w:trPr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 "Назначение и выплата дополнительного материального обеспечения лицам, замещавшим выборные муниципальные  должности и должности муниципальной службы сельского поселения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83540">
        <w:trPr>
          <w:trHeight w:val="1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Социальные выплаты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0300100220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4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0300100220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6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 CYR" w:eastAsia="Times New Roman" w:hAnsi="Times New Roman CYR" w:cs="Arial CYR"/>
                <w:color w:val="595959" w:themeColor="text1" w:themeTint="A6"/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0300100220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8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Пособия, компенсации 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0300100220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652 296,00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8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Муниципальная программа "Развитие сферы культуры, спорта и делам молодежи сельского поселения Леуши на 2018 -2021 годы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83540">
        <w:trPr>
          <w:trHeight w:val="47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Подпрограмма "Проведение 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культурно-досуговых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мероприятий"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83540">
        <w:trPr>
          <w:trHeight w:val="40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Основное мероприятие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"П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роведение спортивных мероприятий"</w:t>
            </w:r>
          </w:p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83540">
        <w:trPr>
          <w:trHeight w:val="32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Расходы на обеспечение деятельност</w:t>
            </w:r>
            <w:proofErr w:type="gram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и(</w:t>
            </w:r>
            <w:proofErr w:type="gram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оказание услуг)муниципальных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7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5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5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0120200590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9374B" w:rsidRPr="008D2DFE" w:rsidTr="00FB10CC">
        <w:trPr>
          <w:trHeight w:val="25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374B" w:rsidRPr="008D2DFE" w:rsidRDefault="00F9374B" w:rsidP="00F9374B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47 808 861,74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475 771,74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42 742 844,64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374B" w:rsidRPr="008D2DFE" w:rsidRDefault="00F9374B" w:rsidP="00F93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bCs/>
                <w:color w:val="595959" w:themeColor="text1" w:themeTint="A6"/>
                <w:sz w:val="18"/>
                <w:szCs w:val="18"/>
              </w:rPr>
              <w:t>490 671,74</w:t>
            </w:r>
          </w:p>
        </w:tc>
      </w:tr>
    </w:tbl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tbl>
      <w:tblPr>
        <w:tblpPr w:leftFromText="180" w:rightFromText="180" w:vertAnchor="text" w:horzAnchor="margin" w:tblpXSpec="right" w:tblpY="-80"/>
        <w:tblW w:w="2907" w:type="dxa"/>
        <w:tblLook w:val="04A0"/>
      </w:tblPr>
      <w:tblGrid>
        <w:gridCol w:w="2907"/>
      </w:tblGrid>
      <w:tr w:rsidR="00FB10CC" w:rsidRPr="008D2DFE" w:rsidTr="00FC3121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CC" w:rsidRPr="008D2DFE" w:rsidRDefault="00FB10CC" w:rsidP="00FC3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Приложения № 13</w:t>
            </w:r>
          </w:p>
        </w:tc>
      </w:tr>
      <w:tr w:rsidR="00FB10CC" w:rsidRPr="008D2DFE" w:rsidTr="00FC3121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CC" w:rsidRPr="008D2DFE" w:rsidRDefault="00FB10CC" w:rsidP="00FC3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 решению Совета депутатов</w:t>
            </w:r>
          </w:p>
        </w:tc>
      </w:tr>
      <w:tr w:rsidR="00FB10CC" w:rsidRPr="008D2DFE" w:rsidTr="00FC3121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CC" w:rsidRPr="008D2DFE" w:rsidRDefault="00FB10CC" w:rsidP="00FC3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сельского поселения Леуши</w:t>
            </w:r>
          </w:p>
        </w:tc>
      </w:tr>
      <w:tr w:rsidR="00FB10CC" w:rsidRPr="008D2DFE" w:rsidTr="00FC3121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CC" w:rsidRPr="008D2DFE" w:rsidRDefault="00FB10CC" w:rsidP="00FC3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от 27.12.2018 № 32 </w:t>
            </w:r>
          </w:p>
        </w:tc>
      </w:tr>
    </w:tbl>
    <w:p w:rsidR="00FB10CC" w:rsidRPr="008D2DFE" w:rsidRDefault="00FB10CC">
      <w:pPr>
        <w:rPr>
          <w:color w:val="595959" w:themeColor="text1" w:themeTint="A6"/>
          <w:sz w:val="18"/>
          <w:szCs w:val="18"/>
        </w:rPr>
      </w:pPr>
    </w:p>
    <w:p w:rsidR="00FB10CC" w:rsidRPr="008D2DFE" w:rsidRDefault="00FB10CC">
      <w:pPr>
        <w:rPr>
          <w:color w:val="595959" w:themeColor="text1" w:themeTint="A6"/>
          <w:sz w:val="18"/>
          <w:szCs w:val="18"/>
        </w:rPr>
      </w:pPr>
    </w:p>
    <w:p w:rsidR="00FB10CC" w:rsidRPr="008D2DFE" w:rsidRDefault="00FB10CC">
      <w:pPr>
        <w:rPr>
          <w:color w:val="595959" w:themeColor="text1" w:themeTint="A6"/>
          <w:sz w:val="18"/>
          <w:szCs w:val="18"/>
        </w:rPr>
      </w:pPr>
    </w:p>
    <w:p w:rsidR="00FB10CC" w:rsidRPr="008D2DFE" w:rsidRDefault="00FB10CC">
      <w:pPr>
        <w:rPr>
          <w:color w:val="595959" w:themeColor="text1" w:themeTint="A6"/>
          <w:sz w:val="18"/>
          <w:szCs w:val="18"/>
        </w:rPr>
      </w:pPr>
    </w:p>
    <w:tbl>
      <w:tblPr>
        <w:tblW w:w="9463" w:type="dxa"/>
        <w:tblInd w:w="108" w:type="dxa"/>
        <w:tblLook w:val="04A0"/>
      </w:tblPr>
      <w:tblGrid>
        <w:gridCol w:w="307"/>
        <w:gridCol w:w="2387"/>
        <w:gridCol w:w="4510"/>
        <w:gridCol w:w="2259"/>
      </w:tblGrid>
      <w:tr w:rsidR="00FB10CC" w:rsidRPr="008D2DFE" w:rsidTr="00FC3121">
        <w:trPr>
          <w:trHeight w:val="930"/>
        </w:trPr>
        <w:tc>
          <w:tcPr>
            <w:tcW w:w="94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>Источники внутреннего финансирования дефицита бюджета муниципального образования сельское поселение Леуши на 2019 год</w:t>
            </w:r>
          </w:p>
        </w:tc>
      </w:tr>
      <w:tr w:rsidR="00FB10CC" w:rsidRPr="008D2DFE" w:rsidTr="00FC3121">
        <w:trPr>
          <w:trHeight w:val="930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(в рублях)</w:t>
            </w:r>
          </w:p>
        </w:tc>
      </w:tr>
      <w:tr w:rsidR="00FB10CC" w:rsidRPr="008D2DFE" w:rsidTr="00FC3121">
        <w:trPr>
          <w:trHeight w:val="1410"/>
        </w:trPr>
        <w:tc>
          <w:tcPr>
            <w:tcW w:w="26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10CC" w:rsidRPr="008D2DFE" w:rsidRDefault="00FB10CC" w:rsidP="00FB10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>Код</w:t>
            </w:r>
          </w:p>
        </w:tc>
        <w:tc>
          <w:tcPr>
            <w:tcW w:w="45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 xml:space="preserve">Наименование групп, подгрупп, статей, подстатей, </w:t>
            </w:r>
            <w:proofErr w:type="spellStart"/>
            <w:r w:rsidRPr="008D2DFE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>элементов</w:t>
            </w:r>
            <w:proofErr w:type="gramStart"/>
            <w:r w:rsidRPr="008D2DFE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>,п</w:t>
            </w:r>
            <w:proofErr w:type="gramEnd"/>
            <w:r w:rsidRPr="008D2DFE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>рограмм</w:t>
            </w:r>
            <w:proofErr w:type="spellEnd"/>
            <w:r w:rsidRPr="008D2DFE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2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B10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>Сумма на  год</w:t>
            </w:r>
          </w:p>
        </w:tc>
      </w:tr>
      <w:tr w:rsidR="00FB10CC" w:rsidRPr="008D2DFE" w:rsidTr="00FC3121">
        <w:trPr>
          <w:trHeight w:val="255"/>
        </w:trPr>
        <w:tc>
          <w:tcPr>
            <w:tcW w:w="269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>1</w:t>
            </w:r>
          </w:p>
        </w:tc>
        <w:tc>
          <w:tcPr>
            <w:tcW w:w="4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>2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>3</w:t>
            </w:r>
          </w:p>
        </w:tc>
      </w:tr>
      <w:tr w:rsidR="00FB10CC" w:rsidRPr="008D2DFE" w:rsidTr="00FC3121">
        <w:trPr>
          <w:trHeight w:val="48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000 01 05 00 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0000 000</w:t>
            </w:r>
          </w:p>
        </w:tc>
        <w:tc>
          <w:tcPr>
            <w:tcW w:w="4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2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>0,0</w:t>
            </w:r>
          </w:p>
        </w:tc>
      </w:tr>
      <w:tr w:rsidR="00FB10CC" w:rsidRPr="008D2DFE" w:rsidTr="00FC3121">
        <w:trPr>
          <w:trHeight w:val="48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000 01 05 00 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0000 500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>Увеличение остатков средств бюджетов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B10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>-52 725 105,0</w:t>
            </w:r>
          </w:p>
        </w:tc>
      </w:tr>
      <w:tr w:rsidR="00FB10CC" w:rsidRPr="008D2DFE" w:rsidTr="00FC3121">
        <w:trPr>
          <w:trHeight w:val="48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000 01 05 02 00 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0000 500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>Увеличение прочих остатков средств бюджетов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B1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>-52 725 105,0</w:t>
            </w:r>
          </w:p>
        </w:tc>
      </w:tr>
      <w:tr w:rsidR="00FB10CC" w:rsidRPr="008D2DFE" w:rsidTr="00FC3121">
        <w:trPr>
          <w:trHeight w:val="48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000 01 05 02 01 00 0000 510 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>Увеличение прочих остатков денежных средств бюджетов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B1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>-52 725 105,0</w:t>
            </w:r>
          </w:p>
        </w:tc>
      </w:tr>
      <w:tr w:rsidR="00FB10CC" w:rsidRPr="008D2DFE" w:rsidTr="00FC3121">
        <w:trPr>
          <w:trHeight w:val="48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000 01 05 02 01 10 0000 510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B1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>-52 725 105,0</w:t>
            </w:r>
          </w:p>
        </w:tc>
      </w:tr>
      <w:tr w:rsidR="00FB10CC" w:rsidRPr="008D2DFE" w:rsidTr="00FC3121">
        <w:trPr>
          <w:trHeight w:val="48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000 01 05 00 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0000 600 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>Уменьшение остатков средств бюджетов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B10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>52 725 105,0</w:t>
            </w:r>
          </w:p>
        </w:tc>
      </w:tr>
      <w:tr w:rsidR="00FB10CC" w:rsidRPr="008D2DFE" w:rsidTr="00FC3121">
        <w:trPr>
          <w:trHeight w:val="48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000 01 05 02 00 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0000 600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>Уменьшение прочих остатков средств бюджетов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B1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>52 725 105,0</w:t>
            </w:r>
          </w:p>
        </w:tc>
      </w:tr>
      <w:tr w:rsidR="00FB10CC" w:rsidRPr="008D2DFE" w:rsidTr="00FC3121">
        <w:trPr>
          <w:trHeight w:val="43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000 01 05 02 01 00 0000 610 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>Уменьшение прочих остатков денежных средств бюджетов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0CC" w:rsidRPr="008D2DFE" w:rsidRDefault="00FB10CC" w:rsidP="00FB10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52 725 105,0</w:t>
            </w:r>
          </w:p>
        </w:tc>
      </w:tr>
      <w:tr w:rsidR="00FB10CC" w:rsidRPr="008D2DFE" w:rsidTr="00FC3121">
        <w:trPr>
          <w:trHeight w:val="70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000 01 05 02 01 10 0000 610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0CC" w:rsidRPr="008D2DFE" w:rsidRDefault="00FB10CC" w:rsidP="00FB10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52 725 105,0</w:t>
            </w:r>
          </w:p>
        </w:tc>
      </w:tr>
      <w:tr w:rsidR="00FB10CC" w:rsidRPr="008D2DFE" w:rsidTr="00FC3121">
        <w:trPr>
          <w:trHeight w:val="58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4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>Всего источников внутреннего финансирования дефицита бюджета</w:t>
            </w:r>
          </w:p>
        </w:tc>
        <w:tc>
          <w:tcPr>
            <w:tcW w:w="2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>0,0</w:t>
            </w:r>
          </w:p>
        </w:tc>
      </w:tr>
      <w:tr w:rsidR="00FB10CC" w:rsidRPr="008D2DFE" w:rsidTr="00FC3121">
        <w:trPr>
          <w:trHeight w:val="255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</w:tr>
      <w:tr w:rsidR="00FB10CC" w:rsidRPr="008D2DFE" w:rsidTr="00FC3121">
        <w:trPr>
          <w:trHeight w:val="255"/>
        </w:trPr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</w:tr>
    </w:tbl>
    <w:p w:rsidR="00FB10CC" w:rsidRPr="008D2DFE" w:rsidRDefault="00FB10CC">
      <w:pPr>
        <w:rPr>
          <w:color w:val="595959" w:themeColor="text1" w:themeTint="A6"/>
          <w:sz w:val="18"/>
          <w:szCs w:val="18"/>
        </w:rPr>
      </w:pPr>
    </w:p>
    <w:p w:rsidR="00FB10CC" w:rsidRPr="008D2DFE" w:rsidRDefault="00FB10CC">
      <w:pPr>
        <w:rPr>
          <w:color w:val="595959" w:themeColor="text1" w:themeTint="A6"/>
          <w:sz w:val="18"/>
          <w:szCs w:val="18"/>
        </w:rPr>
      </w:pPr>
    </w:p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p w:rsidR="00F9374B" w:rsidRPr="008D2DFE" w:rsidRDefault="00F9374B">
      <w:pPr>
        <w:rPr>
          <w:color w:val="595959" w:themeColor="text1" w:themeTint="A6"/>
          <w:sz w:val="18"/>
          <w:szCs w:val="18"/>
        </w:rPr>
      </w:pPr>
    </w:p>
    <w:p w:rsidR="00FB10CC" w:rsidRPr="008D2DFE" w:rsidRDefault="00FB10CC">
      <w:pPr>
        <w:rPr>
          <w:color w:val="595959" w:themeColor="text1" w:themeTint="A6"/>
          <w:sz w:val="18"/>
          <w:szCs w:val="18"/>
        </w:rPr>
      </w:pPr>
    </w:p>
    <w:p w:rsidR="00FB10CC" w:rsidRPr="008D2DFE" w:rsidRDefault="00FB10CC">
      <w:pPr>
        <w:rPr>
          <w:color w:val="595959" w:themeColor="text1" w:themeTint="A6"/>
          <w:sz w:val="18"/>
          <w:szCs w:val="18"/>
        </w:rPr>
      </w:pPr>
    </w:p>
    <w:p w:rsidR="00FC3121" w:rsidRPr="008D2DFE" w:rsidRDefault="00FC3121">
      <w:pPr>
        <w:rPr>
          <w:color w:val="595959" w:themeColor="text1" w:themeTint="A6"/>
          <w:sz w:val="18"/>
          <w:szCs w:val="18"/>
        </w:rPr>
      </w:pPr>
    </w:p>
    <w:tbl>
      <w:tblPr>
        <w:tblpPr w:leftFromText="180" w:rightFromText="180" w:vertAnchor="text" w:horzAnchor="margin" w:tblpXSpec="right" w:tblpY="-80"/>
        <w:tblW w:w="2907" w:type="dxa"/>
        <w:tblLook w:val="04A0"/>
      </w:tblPr>
      <w:tblGrid>
        <w:gridCol w:w="2907"/>
      </w:tblGrid>
      <w:tr w:rsidR="00FB10CC" w:rsidRPr="008D2DFE" w:rsidTr="00FC3121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CC" w:rsidRPr="008D2DFE" w:rsidRDefault="00FB10CC" w:rsidP="00FC3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lastRenderedPageBreak/>
              <w:t>Приложения № 14</w:t>
            </w:r>
          </w:p>
        </w:tc>
      </w:tr>
      <w:tr w:rsidR="00FB10CC" w:rsidRPr="008D2DFE" w:rsidTr="00FC3121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CC" w:rsidRPr="008D2DFE" w:rsidRDefault="00FB10CC" w:rsidP="00FC3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к решению Совета депутатов</w:t>
            </w:r>
          </w:p>
        </w:tc>
      </w:tr>
      <w:tr w:rsidR="00FB10CC" w:rsidRPr="008D2DFE" w:rsidTr="00FC3121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CC" w:rsidRPr="008D2DFE" w:rsidRDefault="00FB10CC" w:rsidP="00FC3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сельского поселения Леуши</w:t>
            </w:r>
          </w:p>
        </w:tc>
      </w:tr>
      <w:tr w:rsidR="00FB10CC" w:rsidRPr="008D2DFE" w:rsidTr="00FC3121">
        <w:trPr>
          <w:trHeight w:val="344"/>
        </w:trPr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CC" w:rsidRPr="008D2DFE" w:rsidRDefault="00FB10CC" w:rsidP="00FC3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от 27.12.2018 № 32 </w:t>
            </w:r>
          </w:p>
        </w:tc>
      </w:tr>
    </w:tbl>
    <w:p w:rsidR="00FB10CC" w:rsidRPr="008D2DFE" w:rsidRDefault="00FB10CC">
      <w:pPr>
        <w:rPr>
          <w:color w:val="595959" w:themeColor="text1" w:themeTint="A6"/>
          <w:sz w:val="18"/>
          <w:szCs w:val="18"/>
        </w:rPr>
      </w:pPr>
    </w:p>
    <w:p w:rsidR="00FB10CC" w:rsidRPr="008D2DFE" w:rsidRDefault="00FB10CC">
      <w:pPr>
        <w:rPr>
          <w:color w:val="595959" w:themeColor="text1" w:themeTint="A6"/>
          <w:sz w:val="18"/>
          <w:szCs w:val="18"/>
        </w:rPr>
      </w:pPr>
    </w:p>
    <w:p w:rsidR="00FB10CC" w:rsidRPr="008D2DFE" w:rsidRDefault="00FB10CC">
      <w:pPr>
        <w:rPr>
          <w:color w:val="595959" w:themeColor="text1" w:themeTint="A6"/>
          <w:sz w:val="18"/>
          <w:szCs w:val="18"/>
        </w:rPr>
      </w:pPr>
    </w:p>
    <w:tbl>
      <w:tblPr>
        <w:tblW w:w="9639" w:type="dxa"/>
        <w:tblInd w:w="108" w:type="dxa"/>
        <w:tblLayout w:type="fixed"/>
        <w:tblLook w:val="04A0"/>
      </w:tblPr>
      <w:tblGrid>
        <w:gridCol w:w="308"/>
        <w:gridCol w:w="2386"/>
        <w:gridCol w:w="3402"/>
        <w:gridCol w:w="1701"/>
        <w:gridCol w:w="1842"/>
      </w:tblGrid>
      <w:tr w:rsidR="00FB10CC" w:rsidRPr="008D2DFE" w:rsidTr="00FB10CC">
        <w:trPr>
          <w:trHeight w:val="930"/>
        </w:trPr>
        <w:tc>
          <w:tcPr>
            <w:tcW w:w="77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>Источники внутреннего финансирования дефицита бюджета муниципального образования сельское поселение Леуши на плановый период 2020 и 2021  годов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</w:tr>
      <w:tr w:rsidR="00FB10CC" w:rsidRPr="008D2DFE" w:rsidTr="00FB10CC">
        <w:trPr>
          <w:trHeight w:val="930"/>
        </w:trPr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(в рублях)</w:t>
            </w:r>
          </w:p>
        </w:tc>
      </w:tr>
      <w:tr w:rsidR="00FB10CC" w:rsidRPr="008D2DFE" w:rsidTr="00FB10CC">
        <w:trPr>
          <w:trHeight w:val="1410"/>
        </w:trPr>
        <w:tc>
          <w:tcPr>
            <w:tcW w:w="26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B10CC" w:rsidRPr="008D2DFE" w:rsidRDefault="00FB10CC" w:rsidP="00FB10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>Код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 xml:space="preserve">Наименование групп, подгрупп, статей, подстатей, </w:t>
            </w:r>
            <w:proofErr w:type="spellStart"/>
            <w:r w:rsidRPr="008D2DFE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>элементов</w:t>
            </w:r>
            <w:proofErr w:type="gramStart"/>
            <w:r w:rsidRPr="008D2DFE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>,п</w:t>
            </w:r>
            <w:proofErr w:type="gramEnd"/>
            <w:r w:rsidRPr="008D2DFE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>рограмм</w:t>
            </w:r>
            <w:proofErr w:type="spellEnd"/>
            <w:r w:rsidRPr="008D2DFE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B10CC" w:rsidRPr="008D2DFE" w:rsidRDefault="00FB10CC" w:rsidP="00FB10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>Сумма на 2020 год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B10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>Сумма на 2021 год</w:t>
            </w:r>
          </w:p>
        </w:tc>
      </w:tr>
      <w:tr w:rsidR="00FB10CC" w:rsidRPr="008D2DFE" w:rsidTr="00FB10CC">
        <w:trPr>
          <w:trHeight w:val="270"/>
        </w:trPr>
        <w:tc>
          <w:tcPr>
            <w:tcW w:w="26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>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 </w:t>
            </w:r>
          </w:p>
        </w:tc>
      </w:tr>
      <w:tr w:rsidR="00FB10CC" w:rsidRPr="008D2DFE" w:rsidTr="00FB10CC">
        <w:trPr>
          <w:trHeight w:val="480"/>
        </w:trPr>
        <w:tc>
          <w:tcPr>
            <w:tcW w:w="2694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000 01 05 00 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0000 000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>0,0</w:t>
            </w:r>
          </w:p>
        </w:tc>
      </w:tr>
      <w:tr w:rsidR="00FB10CC" w:rsidRPr="008D2DFE" w:rsidTr="00FB10CC">
        <w:trPr>
          <w:trHeight w:val="57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000 01 05 00 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0000 500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0CC" w:rsidRPr="008D2DFE" w:rsidRDefault="00FB10CC" w:rsidP="00FB10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bCs/>
                <w:color w:val="595959" w:themeColor="text1" w:themeTint="A6"/>
                <w:sz w:val="18"/>
                <w:szCs w:val="18"/>
              </w:rPr>
              <w:t>-47 808 861,74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0CC" w:rsidRPr="008D2DFE" w:rsidRDefault="00FB10CC" w:rsidP="00FB10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bCs/>
                <w:color w:val="595959" w:themeColor="text1" w:themeTint="A6"/>
                <w:sz w:val="18"/>
                <w:szCs w:val="18"/>
              </w:rPr>
              <w:t>-42 742 844,64</w:t>
            </w:r>
          </w:p>
        </w:tc>
      </w:tr>
      <w:tr w:rsidR="00FB10CC" w:rsidRPr="008D2DFE" w:rsidTr="00FB10CC">
        <w:trPr>
          <w:trHeight w:val="5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000 01 05 02 00 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0CC" w:rsidRPr="008D2DFE" w:rsidRDefault="00FB10CC" w:rsidP="00FB10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-47 808 861,74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0CC" w:rsidRPr="008D2DFE" w:rsidRDefault="00FB10CC" w:rsidP="00FB10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-42 742 844,64</w:t>
            </w:r>
          </w:p>
        </w:tc>
      </w:tr>
      <w:tr w:rsidR="00FB10CC" w:rsidRPr="008D2DFE" w:rsidTr="00FB10CC">
        <w:trPr>
          <w:trHeight w:val="52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000 01 05 02 01 00 0000 510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B1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>-47 808 861,74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10CC" w:rsidRPr="008D2DFE" w:rsidRDefault="00FB10CC" w:rsidP="00FB10C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>-42 742 844,64</w:t>
            </w:r>
          </w:p>
        </w:tc>
      </w:tr>
      <w:tr w:rsidR="00FB10CC" w:rsidRPr="008D2DFE" w:rsidTr="00FB10CC">
        <w:trPr>
          <w:trHeight w:val="63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000 01 05 02 01 10 0000 510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-47 808 861,74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0CC" w:rsidRPr="008D2DFE" w:rsidRDefault="00FB10CC" w:rsidP="00FB10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-42 742 844,64</w:t>
            </w:r>
          </w:p>
        </w:tc>
      </w:tr>
      <w:tr w:rsidR="00FB10CC" w:rsidRPr="008D2DFE" w:rsidTr="00FB10CC">
        <w:trPr>
          <w:trHeight w:val="43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000 01 05 00 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0000 600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0CC" w:rsidRPr="008D2DFE" w:rsidRDefault="00FB10CC" w:rsidP="00FB10C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bCs/>
                <w:color w:val="595959" w:themeColor="text1" w:themeTint="A6"/>
                <w:sz w:val="18"/>
                <w:szCs w:val="18"/>
              </w:rPr>
              <w:t>47 808 861,74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0CC" w:rsidRPr="008D2DFE" w:rsidRDefault="00FB10CC" w:rsidP="00FB10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bCs/>
                <w:color w:val="595959" w:themeColor="text1" w:themeTint="A6"/>
                <w:sz w:val="18"/>
                <w:szCs w:val="18"/>
              </w:rPr>
              <w:t>42 742 844,64</w:t>
            </w:r>
          </w:p>
        </w:tc>
      </w:tr>
      <w:tr w:rsidR="00FB10CC" w:rsidRPr="008D2DFE" w:rsidTr="00FB10CC">
        <w:trPr>
          <w:trHeight w:val="46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000 01 05 02 00 </w:t>
            </w:r>
            <w:proofErr w:type="spellStart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</w:t>
            </w:r>
            <w:proofErr w:type="spellEnd"/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0CC" w:rsidRPr="008D2DFE" w:rsidRDefault="00FB10CC" w:rsidP="00FB10C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47 808 861,74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0CC" w:rsidRPr="008D2DFE" w:rsidRDefault="00FB10CC" w:rsidP="00FB10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42 742 844,64</w:t>
            </w:r>
          </w:p>
        </w:tc>
      </w:tr>
      <w:tr w:rsidR="00FB10CC" w:rsidRPr="008D2DFE" w:rsidTr="00FB10CC">
        <w:trPr>
          <w:trHeight w:val="43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 xml:space="preserve">000 01 05 02 01 00 0000 610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0CC" w:rsidRPr="008D2DFE" w:rsidRDefault="00FB10CC" w:rsidP="00FB10C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47 808 861,74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0CC" w:rsidRPr="008D2DFE" w:rsidRDefault="00FB10CC" w:rsidP="00FB10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42 742 844,64</w:t>
            </w:r>
          </w:p>
        </w:tc>
      </w:tr>
      <w:tr w:rsidR="00FB10CC" w:rsidRPr="008D2DFE" w:rsidTr="00FB10CC">
        <w:trPr>
          <w:trHeight w:val="73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Times New Roman" w:eastAsia="Times New Roman" w:hAnsi="Times New Roman" w:cs="Times New Roman"/>
                <w:color w:val="595959" w:themeColor="text1" w:themeTint="A6"/>
                <w:sz w:val="18"/>
                <w:szCs w:val="18"/>
              </w:rPr>
              <w:t>000 01 05 02 01 10 0000 610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" w:eastAsia="Times New Roman" w:hAnsi="Arial" w:cs="Arial"/>
                <w:color w:val="595959" w:themeColor="text1" w:themeTint="A6"/>
                <w:sz w:val="18"/>
                <w:szCs w:val="1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0CC" w:rsidRPr="008D2DFE" w:rsidRDefault="00FB10CC" w:rsidP="00FB10CC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47 808 861,74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10CC" w:rsidRPr="008D2DFE" w:rsidRDefault="00FB10CC" w:rsidP="00FB10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42 742 844,64</w:t>
            </w:r>
          </w:p>
        </w:tc>
      </w:tr>
      <w:tr w:rsidR="00FB10CC" w:rsidRPr="008D2DFE" w:rsidTr="00FB10CC">
        <w:trPr>
          <w:trHeight w:val="48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" w:eastAsia="Times New Roman" w:hAnsi="Arial" w:cs="Arial"/>
                <w:bCs/>
                <w:color w:val="595959" w:themeColor="text1" w:themeTint="A6"/>
                <w:sz w:val="18"/>
                <w:szCs w:val="18"/>
              </w:rPr>
              <w:t>Всего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  <w:r w:rsidRPr="008D2DFE"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  <w:t>0,00</w:t>
            </w:r>
          </w:p>
        </w:tc>
      </w:tr>
      <w:tr w:rsidR="00FB10CC" w:rsidRPr="008D2DFE" w:rsidTr="00FB10CC">
        <w:trPr>
          <w:trHeight w:val="255"/>
        </w:trPr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2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10CC" w:rsidRPr="008D2DFE" w:rsidRDefault="00FB10CC" w:rsidP="00FB10CC">
            <w:pPr>
              <w:spacing w:after="0" w:line="240" w:lineRule="auto"/>
              <w:rPr>
                <w:rFonts w:ascii="Arial CYR" w:eastAsia="Times New Roman" w:hAnsi="Arial CYR" w:cs="Arial CYR"/>
                <w:color w:val="595959" w:themeColor="text1" w:themeTint="A6"/>
                <w:sz w:val="18"/>
                <w:szCs w:val="18"/>
              </w:rPr>
            </w:pPr>
          </w:p>
        </w:tc>
      </w:tr>
    </w:tbl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Pr="008D2DFE" w:rsidRDefault="00F9374B">
      <w:pPr>
        <w:rPr>
          <w:color w:val="595959" w:themeColor="text1" w:themeTint="A6"/>
          <w:sz w:val="20"/>
          <w:szCs w:val="20"/>
        </w:rPr>
      </w:pPr>
    </w:p>
    <w:p w:rsidR="00F9374B" w:rsidRDefault="00F9374B">
      <w:pPr>
        <w:rPr>
          <w:color w:val="595959" w:themeColor="text1" w:themeTint="A6"/>
          <w:sz w:val="20"/>
          <w:szCs w:val="20"/>
        </w:rPr>
      </w:pPr>
    </w:p>
    <w:p w:rsidR="008D2DFE" w:rsidRDefault="008D2DFE">
      <w:pPr>
        <w:rPr>
          <w:color w:val="595959" w:themeColor="text1" w:themeTint="A6"/>
          <w:sz w:val="20"/>
          <w:szCs w:val="20"/>
        </w:rPr>
      </w:pPr>
    </w:p>
    <w:p w:rsidR="008D2DFE" w:rsidRDefault="008D2DFE">
      <w:pPr>
        <w:rPr>
          <w:color w:val="595959" w:themeColor="text1" w:themeTint="A6"/>
          <w:sz w:val="20"/>
          <w:szCs w:val="20"/>
        </w:rPr>
      </w:pPr>
    </w:p>
    <w:p w:rsidR="008D2DFE" w:rsidRPr="008D2DFE" w:rsidRDefault="008D2DFE">
      <w:pPr>
        <w:rPr>
          <w:color w:val="595959" w:themeColor="text1" w:themeTint="A6"/>
          <w:sz w:val="20"/>
          <w:szCs w:val="20"/>
        </w:rPr>
      </w:pPr>
    </w:p>
    <w:sectPr w:rsidR="008D2DFE" w:rsidRPr="008D2DFE" w:rsidSect="00FB10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9374B"/>
    <w:rsid w:val="00380295"/>
    <w:rsid w:val="00412664"/>
    <w:rsid w:val="0073572D"/>
    <w:rsid w:val="008D2DFE"/>
    <w:rsid w:val="009334B6"/>
    <w:rsid w:val="00F83540"/>
    <w:rsid w:val="00F9374B"/>
    <w:rsid w:val="00FB10CC"/>
    <w:rsid w:val="00FC3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2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F1FCF-FF81-4964-876B-16EF53457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71</Pages>
  <Words>25843</Words>
  <Characters>147306</Characters>
  <Application>Microsoft Office Word</Application>
  <DocSecurity>0</DocSecurity>
  <Lines>1227</Lines>
  <Paragraphs>345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Admin</cp:lastModifiedBy>
  <cp:revision>4</cp:revision>
  <cp:lastPrinted>2019-01-10T09:26:00Z</cp:lastPrinted>
  <dcterms:created xsi:type="dcterms:W3CDTF">2019-01-04T10:04:00Z</dcterms:created>
  <dcterms:modified xsi:type="dcterms:W3CDTF">2019-01-10T09:27:00Z</dcterms:modified>
</cp:coreProperties>
</file>